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8C385" w14:textId="5A522781" w:rsidR="00972E85" w:rsidRPr="008B02D4" w:rsidRDefault="00972E85" w:rsidP="00972E85">
      <w:pPr>
        <w:pStyle w:val="Titel"/>
        <w:shd w:val="clear" w:color="auto" w:fill="EDEDED" w:themeFill="accent3" w:themeFillTint="33"/>
        <w:rPr>
          <w:rFonts w:asciiTheme="minorHAnsi" w:hAnsiTheme="minorHAnsi" w:cstheme="minorHAnsi"/>
          <w:b w:val="0"/>
          <w:bCs/>
          <w:sz w:val="24"/>
          <w:lang w:eastAsia="de-DE"/>
        </w:rPr>
      </w:pPr>
      <w:r w:rsidRPr="008B02D4">
        <w:rPr>
          <w:rFonts w:asciiTheme="minorHAnsi" w:hAnsiTheme="minorHAnsi" w:cstheme="minorHAnsi"/>
          <w:b w:val="0"/>
          <w:sz w:val="24"/>
          <w:lang w:eastAsia="de-DE"/>
        </w:rPr>
        <w:t xml:space="preserve">PLANUNGSWETTBEWERB / CONCORSO DI PROGETTAZIONE / </w:t>
      </w:r>
      <w:r w:rsidR="008B02D4" w:rsidRPr="003825CB">
        <w:rPr>
          <w:rFonts w:asciiTheme="minorHAnsi" w:hAnsiTheme="minorHAnsi" w:cstheme="minorHAnsi"/>
          <w:b w:val="0"/>
          <w:sz w:val="24"/>
          <w:lang w:eastAsia="de-DE"/>
        </w:rPr>
        <w:t>DESIGN</w:t>
      </w:r>
      <w:r w:rsidR="008B02D4" w:rsidRPr="008B02D4">
        <w:rPr>
          <w:rFonts w:asciiTheme="minorHAnsi" w:hAnsiTheme="minorHAnsi" w:cstheme="minorHAnsi"/>
          <w:b w:val="0"/>
          <w:sz w:val="24"/>
          <w:lang w:eastAsia="de-DE"/>
        </w:rPr>
        <w:t xml:space="preserve"> </w:t>
      </w:r>
      <w:r w:rsidRPr="008B02D4">
        <w:rPr>
          <w:rFonts w:asciiTheme="minorHAnsi" w:hAnsiTheme="minorHAnsi" w:cstheme="minorHAnsi"/>
          <w:b w:val="0"/>
          <w:sz w:val="24"/>
          <w:lang w:eastAsia="de-DE"/>
        </w:rPr>
        <w:t>COMPETITION</w:t>
      </w:r>
    </w:p>
    <w:p w14:paraId="6A417A70" w14:textId="1FA2E3EE" w:rsidR="00972E85" w:rsidRPr="003825CB" w:rsidRDefault="00972E85" w:rsidP="00972E85">
      <w:pPr>
        <w:pStyle w:val="Titel"/>
        <w:shd w:val="clear" w:color="auto" w:fill="EDEDED" w:themeFill="accent3" w:themeFillTint="33"/>
        <w:rPr>
          <w:rFonts w:asciiTheme="minorHAnsi" w:hAnsiTheme="minorHAnsi" w:cstheme="minorHAnsi"/>
          <w:b w:val="0"/>
          <w:sz w:val="24"/>
          <w:lang w:val="de-DE" w:eastAsia="de-DE"/>
        </w:rPr>
      </w:pPr>
      <w:r w:rsidRPr="003825CB">
        <w:rPr>
          <w:rFonts w:asciiTheme="minorHAnsi" w:hAnsiTheme="minorHAnsi" w:cstheme="minorHAnsi"/>
          <w:b w:val="0"/>
          <w:sz w:val="24"/>
          <w:lang w:val="de-DE"/>
        </w:rPr>
        <w:t xml:space="preserve">TINNE </w:t>
      </w:r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/>
        </w:rPr>
        <w:t xml:space="preserve">junges </w:t>
      </w:r>
      <w:proofErr w:type="spellStart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/>
        </w:rPr>
        <w:t>museum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/>
        </w:rPr>
        <w:t xml:space="preserve"> </w:t>
      </w:r>
      <w:proofErr w:type="spellStart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/>
        </w:rPr>
        <w:t>klausen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 xml:space="preserve"> </w:t>
      </w:r>
      <w:r w:rsidRPr="003825CB">
        <w:rPr>
          <w:rFonts w:asciiTheme="minorHAnsi" w:hAnsiTheme="minorHAnsi" w:cstheme="minorHAnsi"/>
          <w:b w:val="0"/>
          <w:sz w:val="24"/>
          <w:lang w:val="de-DE" w:eastAsia="de-DE"/>
        </w:rPr>
        <w:t xml:space="preserve">/ TINNE </w:t>
      </w:r>
      <w:proofErr w:type="spellStart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>giovane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 xml:space="preserve"> </w:t>
      </w:r>
      <w:proofErr w:type="spellStart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>museo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 xml:space="preserve"> </w:t>
      </w:r>
      <w:proofErr w:type="spellStart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>chiusa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 xml:space="preserve"> </w:t>
      </w:r>
      <w:r w:rsidRPr="003825CB">
        <w:rPr>
          <w:rFonts w:asciiTheme="minorHAnsi" w:hAnsiTheme="minorHAnsi" w:cstheme="minorHAnsi"/>
          <w:b w:val="0"/>
          <w:sz w:val="24"/>
          <w:lang w:val="de-DE" w:eastAsia="de-DE"/>
        </w:rPr>
        <w:t xml:space="preserve">/ TINNE </w:t>
      </w:r>
      <w:proofErr w:type="spellStart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>young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 xml:space="preserve"> </w:t>
      </w:r>
      <w:proofErr w:type="spellStart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>museum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 xml:space="preserve"> </w:t>
      </w:r>
      <w:proofErr w:type="spellStart"/>
      <w:r w:rsidR="003825CB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>kl</w:t>
      </w:r>
      <w:r w:rsid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>ausen</w:t>
      </w:r>
      <w:proofErr w:type="spellEnd"/>
      <w:r w:rsidR="00651D70" w:rsidRPr="003825CB">
        <w:rPr>
          <w:rFonts w:asciiTheme="minorHAnsi" w:hAnsiTheme="minorHAnsi" w:cstheme="minorHAnsi"/>
          <w:b w:val="0"/>
          <w:caps w:val="0"/>
          <w:sz w:val="24"/>
          <w:lang w:val="de-DE" w:eastAsia="de-DE"/>
        </w:rPr>
        <w:t xml:space="preserve"> </w:t>
      </w:r>
    </w:p>
    <w:p w14:paraId="28755B3D" w14:textId="77777777" w:rsidR="00420D0F" w:rsidRPr="00421583" w:rsidRDefault="00420D0F" w:rsidP="00420D0F">
      <w:pPr>
        <w:pStyle w:val="Titel"/>
        <w:shd w:val="clear" w:color="auto" w:fill="EDEDED" w:themeFill="accent3" w:themeFillTint="33"/>
        <w:rPr>
          <w:rFonts w:asciiTheme="minorHAnsi" w:hAnsiTheme="minorHAnsi" w:cstheme="minorHAnsi"/>
          <w:b w:val="0"/>
          <w:bCs/>
          <w:sz w:val="24"/>
          <w:lang w:eastAsia="de-DE"/>
        </w:rPr>
      </w:pPr>
      <w:r w:rsidRPr="005103A3">
        <w:rPr>
          <w:rFonts w:asciiTheme="minorHAnsi" w:hAnsiTheme="minorHAnsi" w:cstheme="minorHAnsi"/>
          <w:b w:val="0"/>
          <w:sz w:val="24"/>
          <w:lang w:eastAsia="de-DE"/>
        </w:rPr>
        <w:t>CIG: 91100624FC CUP: E11B22002030003</w:t>
      </w:r>
    </w:p>
    <w:p w14:paraId="29EC5CDB" w14:textId="45CCD6FD" w:rsidR="00972E85" w:rsidRPr="00855361" w:rsidRDefault="00972E85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5E606FD7" w14:textId="77777777" w:rsidR="00F41C60" w:rsidRPr="00855361" w:rsidRDefault="00F41C60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6BB31419" w14:textId="3800B772" w:rsidR="00972E85" w:rsidRPr="00855361" w:rsidRDefault="00972E85" w:rsidP="00972E85">
      <w:pPr>
        <w:widowControl w:val="0"/>
        <w:jc w:val="center"/>
        <w:rPr>
          <w:rFonts w:ascii="Arial" w:hAnsi="Arial" w:cs="Arial"/>
          <w:b/>
          <w:caps/>
          <w:sz w:val="24"/>
          <w:lang w:val="it-IT"/>
        </w:rPr>
      </w:pPr>
      <w:r w:rsidRPr="00855361">
        <w:rPr>
          <w:rFonts w:ascii="Calibri" w:hAnsi="Calibri" w:cs="Calibri"/>
          <w:b/>
          <w:sz w:val="36"/>
          <w:szCs w:val="36"/>
          <w:lang w:val="it-IT"/>
        </w:rPr>
        <w:t>VERFASSERERKLÄRUNG / DICHIARAZIONE D’AUTORE / DECLARATION OF AUTHOR</w:t>
      </w:r>
      <w:r w:rsidR="00B1314E">
        <w:rPr>
          <w:rFonts w:ascii="Calibri" w:hAnsi="Calibri" w:cs="Calibri"/>
          <w:b/>
          <w:sz w:val="36"/>
          <w:szCs w:val="36"/>
          <w:lang w:val="it-IT"/>
        </w:rPr>
        <w:t>SHIP</w:t>
      </w:r>
    </w:p>
    <w:p w14:paraId="5016FB6B" w14:textId="274F6F17" w:rsidR="00972E85" w:rsidRPr="00855361" w:rsidRDefault="00972E85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2D659980" w14:textId="77777777" w:rsidR="0087369D" w:rsidRPr="00855361" w:rsidRDefault="0087369D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84"/>
        <w:gridCol w:w="3279"/>
        <w:gridCol w:w="3340"/>
      </w:tblGrid>
      <w:tr w:rsidR="00972E85" w:rsidRPr="003825CB" w14:paraId="79B0A6F4" w14:textId="77777777" w:rsidTr="0087369D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1CB806EC" w14:textId="4D4930BC" w:rsidR="00972E85" w:rsidRPr="0087369D" w:rsidRDefault="00972E85" w:rsidP="0082086C">
            <w:pPr>
              <w:shd w:val="clear" w:color="auto" w:fill="FFF2CC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7369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Die vorliegende Verfassererklärung ist auszufüllen (blau markierte Felder) </w:t>
            </w:r>
            <w:r w:rsidRPr="003825CB">
              <w:rPr>
                <w:rFonts w:ascii="Calibri" w:hAnsi="Calibri" w:cs="Calibri"/>
                <w:i/>
                <w:iCs/>
                <w:sz w:val="22"/>
                <w:szCs w:val="22"/>
              </w:rPr>
              <w:t>und vom Vertreter</w:t>
            </w:r>
            <w:r w:rsidRPr="0087369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des Teilnehmers zu stempeln und handschriftlich zu unterzeichnen 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5AEE5769" w14:textId="0BDF7A09" w:rsidR="00972E85" w:rsidRPr="0087369D" w:rsidRDefault="00972E85" w:rsidP="0082086C">
            <w:pPr>
              <w:shd w:val="clear" w:color="auto" w:fill="FFF2CC"/>
              <w:jc w:val="both"/>
              <w:rPr>
                <w:rFonts w:ascii="Calibri" w:hAnsi="Calibri" w:cs="Calibri"/>
                <w:i/>
                <w:iCs/>
                <w:sz w:val="22"/>
                <w:szCs w:val="22"/>
                <w:lang w:val="it-IT"/>
              </w:rPr>
            </w:pPr>
            <w:r w:rsidRPr="0087369D">
              <w:rPr>
                <w:rFonts w:ascii="Calibri" w:hAnsi="Calibri" w:cs="Calibri"/>
                <w:i/>
                <w:iCs/>
                <w:sz w:val="22"/>
                <w:szCs w:val="22"/>
                <w:lang w:val="it-IT"/>
              </w:rPr>
              <w:t xml:space="preserve">La presente dichiarazione d’autore va compilata (campi segnati in azzurro) e timbrata e firmata a mano dal rappresentante del concorrente 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049C4285" w14:textId="079EB8AD" w:rsidR="00972E85" w:rsidRPr="003825CB" w:rsidRDefault="003825CB" w:rsidP="004B344F">
            <w:pPr>
              <w:tabs>
                <w:tab w:val="right" w:pos="9540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</w:pPr>
            <w:r w:rsidRPr="004B1E33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 xml:space="preserve">This declaration of authorship must be completed (fields marked in blue) and stamped and signed (by hand) by </w:t>
            </w:r>
            <w:r w:rsidRPr="003825CB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the participant’s representative.</w:t>
            </w:r>
          </w:p>
        </w:tc>
      </w:tr>
    </w:tbl>
    <w:p w14:paraId="0901D927" w14:textId="6666E67B" w:rsidR="00972E85" w:rsidRPr="003825CB" w:rsidRDefault="00972E85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14A4DDF2" w14:textId="2DBE9CAB" w:rsidR="004B344F" w:rsidRPr="003825CB" w:rsidRDefault="004B344F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048D0572" w14:textId="77777777" w:rsidR="0087369D" w:rsidRPr="003825CB" w:rsidRDefault="0087369D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26F4600C" w14:textId="77777777" w:rsidR="00972E85" w:rsidRPr="0019089F" w:rsidRDefault="00972E85" w:rsidP="00972E85">
      <w:pPr>
        <w:pStyle w:val="Textkrper-Zeileneinzug"/>
        <w:spacing w:after="0"/>
        <w:ind w:left="0"/>
        <w:rPr>
          <w:rFonts w:ascii="Calibri" w:hAnsi="Calibri" w:cs="Calibri"/>
          <w:b/>
          <w:sz w:val="22"/>
          <w:szCs w:val="22"/>
          <w:lang w:val="it-IT"/>
        </w:rPr>
      </w:pPr>
      <w:r w:rsidRPr="0019089F">
        <w:rPr>
          <w:rFonts w:ascii="Calibri" w:hAnsi="Calibri" w:cs="Calibri"/>
          <w:b/>
          <w:sz w:val="22"/>
          <w:szCs w:val="22"/>
          <w:lang w:val="it-IT"/>
        </w:rPr>
        <w:t>Die /</w:t>
      </w:r>
      <w:proofErr w:type="spellStart"/>
      <w:r w:rsidRPr="0019089F">
        <w:rPr>
          <w:rFonts w:ascii="Calibri" w:hAnsi="Calibri" w:cs="Calibri"/>
          <w:b/>
          <w:sz w:val="22"/>
          <w:szCs w:val="22"/>
          <w:lang w:val="it-IT"/>
        </w:rPr>
        <w:t>der</w:t>
      </w:r>
      <w:proofErr w:type="spellEnd"/>
      <w:r w:rsidRPr="0019089F">
        <w:rPr>
          <w:rFonts w:ascii="Calibri" w:hAnsi="Calibri" w:cs="Calibri"/>
          <w:b/>
          <w:sz w:val="22"/>
          <w:szCs w:val="22"/>
          <w:lang w:val="it-IT"/>
        </w:rPr>
        <w:t xml:space="preserve"> </w:t>
      </w:r>
      <w:proofErr w:type="spellStart"/>
      <w:r w:rsidRPr="0019089F">
        <w:rPr>
          <w:rFonts w:ascii="Calibri" w:hAnsi="Calibri" w:cs="Calibri"/>
          <w:b/>
          <w:sz w:val="22"/>
          <w:szCs w:val="22"/>
          <w:lang w:val="it-IT"/>
        </w:rPr>
        <w:t>Unterfertigte</w:t>
      </w:r>
      <w:proofErr w:type="spellEnd"/>
      <w:r w:rsidRPr="0019089F">
        <w:rPr>
          <w:rFonts w:ascii="Calibri" w:hAnsi="Calibri" w:cs="Calibri"/>
          <w:b/>
          <w:sz w:val="22"/>
          <w:szCs w:val="22"/>
          <w:lang w:val="it-IT"/>
        </w:rPr>
        <w:t xml:space="preserve"> / il/la sottosc</w:t>
      </w:r>
      <w:r>
        <w:rPr>
          <w:rFonts w:ascii="Calibri" w:hAnsi="Calibri" w:cs="Calibri"/>
          <w:b/>
          <w:sz w:val="22"/>
          <w:szCs w:val="22"/>
          <w:lang w:val="it-IT"/>
        </w:rPr>
        <w:t xml:space="preserve">ritto/a / the </w:t>
      </w:r>
      <w:proofErr w:type="spellStart"/>
      <w:r>
        <w:rPr>
          <w:rFonts w:ascii="Calibri" w:hAnsi="Calibri" w:cs="Calibri"/>
          <w:b/>
          <w:sz w:val="22"/>
          <w:szCs w:val="22"/>
          <w:lang w:val="it-IT"/>
        </w:rPr>
        <w:t>undersigned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343"/>
        <w:gridCol w:w="5560"/>
      </w:tblGrid>
      <w:tr w:rsidR="00972E85" w:rsidRPr="003825CB" w14:paraId="4E108533" w14:textId="77777777" w:rsidTr="0082086C">
        <w:tc>
          <w:tcPr>
            <w:tcW w:w="5954" w:type="dxa"/>
            <w:shd w:val="clear" w:color="auto" w:fill="auto"/>
          </w:tcPr>
          <w:p w14:paraId="1B03E95F" w14:textId="77777777" w:rsidR="000B6663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 xml:space="preserve">Name, </w:t>
            </w:r>
            <w:proofErr w:type="spellStart"/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>Nachname</w:t>
            </w:r>
            <w:proofErr w:type="spellEnd"/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/ </w:t>
            </w:r>
            <w:proofErr w:type="spellStart"/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>nome</w:t>
            </w:r>
            <w:proofErr w:type="spellEnd"/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>cognome</w:t>
            </w:r>
            <w:proofErr w:type="spellEnd"/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/ </w:t>
            </w:r>
          </w:p>
          <w:p w14:paraId="08156CA7" w14:textId="1F04ECFA" w:rsidR="00972E85" w:rsidRPr="003825CB" w:rsidRDefault="003825CB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3825CB">
              <w:rPr>
                <w:rFonts w:ascii="Calibri" w:hAnsi="Calibri" w:cs="Calibri"/>
                <w:sz w:val="22"/>
                <w:szCs w:val="22"/>
                <w:lang w:val="en-GB"/>
              </w:rPr>
              <w:t xml:space="preserve">first </w:t>
            </w:r>
            <w:r w:rsidR="00972E85" w:rsidRPr="003825CB">
              <w:rPr>
                <w:rFonts w:ascii="Calibri" w:hAnsi="Calibri" w:cs="Calibri"/>
                <w:sz w:val="22"/>
                <w:szCs w:val="22"/>
                <w:lang w:val="en-GB"/>
              </w:rPr>
              <w:t>name, surname</w:t>
            </w:r>
          </w:p>
        </w:tc>
        <w:tc>
          <w:tcPr>
            <w:tcW w:w="8080" w:type="dxa"/>
            <w:tcBorders>
              <w:bottom w:val="dashSmallGap" w:sz="4" w:space="0" w:color="auto"/>
            </w:tcBorders>
            <w:shd w:val="clear" w:color="auto" w:fill="D9E2F3"/>
          </w:tcPr>
          <w:p w14:paraId="38F5F04D" w14:textId="77777777" w:rsidR="00972E85" w:rsidRPr="003825CB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</w:tc>
      </w:tr>
      <w:tr w:rsidR="00972E85" w:rsidRPr="00B67156" w14:paraId="61498745" w14:textId="77777777" w:rsidTr="0082086C">
        <w:tc>
          <w:tcPr>
            <w:tcW w:w="5954" w:type="dxa"/>
            <w:shd w:val="clear" w:color="auto" w:fill="auto"/>
          </w:tcPr>
          <w:p w14:paraId="6AD2DD73" w14:textId="77777777" w:rsidR="00972E85" w:rsidRPr="00B3413E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Tel / mobil</w:t>
            </w:r>
            <w:r w:rsidRPr="00B3413E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8080" w:type="dxa"/>
            <w:tcBorders>
              <w:bottom w:val="dashSmallGap" w:sz="4" w:space="0" w:color="auto"/>
            </w:tcBorders>
            <w:shd w:val="clear" w:color="auto" w:fill="D9E2F3"/>
          </w:tcPr>
          <w:p w14:paraId="36868282" w14:textId="77777777" w:rsidR="00972E85" w:rsidRPr="00B3413E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72E85" w:rsidRPr="00B3413E" w14:paraId="1464B9D9" w14:textId="77777777" w:rsidTr="0082086C">
        <w:tc>
          <w:tcPr>
            <w:tcW w:w="5954" w:type="dxa"/>
            <w:shd w:val="clear" w:color="auto" w:fill="auto"/>
          </w:tcPr>
          <w:p w14:paraId="5CD75E4C" w14:textId="77777777" w:rsidR="00972E85" w:rsidRPr="00B3413E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E-mail</w:t>
            </w:r>
            <w:proofErr w:type="spellEnd"/>
            <w:r w:rsidRPr="00B3413E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8080" w:type="dxa"/>
            <w:tcBorders>
              <w:bottom w:val="dashSmallGap" w:sz="4" w:space="0" w:color="auto"/>
            </w:tcBorders>
            <w:shd w:val="clear" w:color="auto" w:fill="D9E2F3"/>
          </w:tcPr>
          <w:p w14:paraId="4D496998" w14:textId="77777777" w:rsidR="00972E85" w:rsidRPr="00C5662D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73A7433" w14:textId="3116982B" w:rsidR="00972E85" w:rsidRDefault="00972E85" w:rsidP="00972E85">
      <w:pPr>
        <w:pStyle w:val="Textkrper-Zeileneinzug"/>
        <w:spacing w:after="0"/>
        <w:ind w:left="0"/>
        <w:rPr>
          <w:rFonts w:ascii="Calibri" w:hAnsi="Calibri" w:cs="Calibri"/>
          <w:b/>
          <w:sz w:val="22"/>
          <w:szCs w:val="22"/>
        </w:rPr>
      </w:pPr>
    </w:p>
    <w:p w14:paraId="4AD87479" w14:textId="77777777" w:rsidR="0087369D" w:rsidRDefault="0087369D" w:rsidP="00972E85">
      <w:pPr>
        <w:pStyle w:val="Textkrper-Zeileneinzug"/>
        <w:spacing w:after="0"/>
        <w:ind w:left="0"/>
        <w:rPr>
          <w:rFonts w:ascii="Calibri" w:hAnsi="Calibri" w:cs="Calibri"/>
          <w:b/>
          <w:sz w:val="22"/>
          <w:szCs w:val="22"/>
        </w:rPr>
      </w:pPr>
    </w:p>
    <w:p w14:paraId="1888B57A" w14:textId="77777777" w:rsidR="00972E85" w:rsidRPr="0019089F" w:rsidRDefault="00972E85" w:rsidP="00972E85">
      <w:pPr>
        <w:pStyle w:val="Textkrper-Zeileneinzug"/>
        <w:spacing w:after="0"/>
        <w:ind w:left="0"/>
        <w:rPr>
          <w:rFonts w:ascii="Calibri" w:hAnsi="Calibri" w:cs="Calibri"/>
          <w:b/>
          <w:sz w:val="22"/>
          <w:szCs w:val="22"/>
          <w:lang w:val="it-IT"/>
        </w:rPr>
      </w:pPr>
      <w:proofErr w:type="spellStart"/>
      <w:r w:rsidRPr="0019089F">
        <w:rPr>
          <w:rFonts w:ascii="Calibri" w:hAnsi="Calibri" w:cs="Calibri"/>
          <w:b/>
          <w:sz w:val="22"/>
          <w:szCs w:val="22"/>
          <w:lang w:val="it-IT"/>
        </w:rPr>
        <w:t>vertritt</w:t>
      </w:r>
      <w:proofErr w:type="spellEnd"/>
      <w:r w:rsidRPr="0019089F">
        <w:rPr>
          <w:rFonts w:ascii="Calibri" w:hAnsi="Calibri" w:cs="Calibri"/>
          <w:b/>
          <w:sz w:val="22"/>
          <w:szCs w:val="22"/>
          <w:lang w:val="it-IT"/>
        </w:rPr>
        <w:t xml:space="preserve"> </w:t>
      </w:r>
      <w:proofErr w:type="spellStart"/>
      <w:r w:rsidRPr="0019089F">
        <w:rPr>
          <w:rFonts w:ascii="Calibri" w:hAnsi="Calibri" w:cs="Calibri"/>
          <w:b/>
          <w:sz w:val="22"/>
          <w:szCs w:val="22"/>
          <w:lang w:val="it-IT"/>
        </w:rPr>
        <w:t>den</w:t>
      </w:r>
      <w:proofErr w:type="spellEnd"/>
      <w:r w:rsidRPr="0019089F">
        <w:rPr>
          <w:rFonts w:ascii="Calibri" w:hAnsi="Calibri" w:cs="Calibri"/>
          <w:b/>
          <w:sz w:val="22"/>
          <w:szCs w:val="22"/>
          <w:lang w:val="it-IT"/>
        </w:rPr>
        <w:t xml:space="preserve"> </w:t>
      </w:r>
      <w:proofErr w:type="spellStart"/>
      <w:r w:rsidRPr="0019089F">
        <w:rPr>
          <w:rFonts w:ascii="Calibri" w:hAnsi="Calibri" w:cs="Calibri"/>
          <w:b/>
          <w:sz w:val="22"/>
          <w:szCs w:val="22"/>
          <w:lang w:val="it-IT"/>
        </w:rPr>
        <w:t>Teilnehmer</w:t>
      </w:r>
      <w:proofErr w:type="spellEnd"/>
      <w:r w:rsidRPr="0019089F">
        <w:rPr>
          <w:rFonts w:ascii="Calibri" w:hAnsi="Calibri" w:cs="Calibri"/>
          <w:b/>
          <w:sz w:val="22"/>
          <w:szCs w:val="22"/>
          <w:lang w:val="it-IT"/>
        </w:rPr>
        <w:t xml:space="preserve"> / rappresenta il partecipante / </w:t>
      </w:r>
      <w:proofErr w:type="spellStart"/>
      <w:r w:rsidRPr="003825CB">
        <w:rPr>
          <w:rFonts w:ascii="Calibri" w:hAnsi="Calibri" w:cs="Calibri"/>
          <w:b/>
          <w:sz w:val="22"/>
          <w:szCs w:val="22"/>
          <w:lang w:val="it-IT"/>
        </w:rPr>
        <w:t>representing</w:t>
      </w:r>
      <w:proofErr w:type="spellEnd"/>
      <w:r w:rsidRPr="003825CB">
        <w:rPr>
          <w:rFonts w:ascii="Calibri" w:hAnsi="Calibri" w:cs="Calibri"/>
          <w:b/>
          <w:sz w:val="22"/>
          <w:szCs w:val="22"/>
          <w:lang w:val="it-IT"/>
        </w:rPr>
        <w:t xml:space="preserve"> the competitor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73"/>
        <w:gridCol w:w="5630"/>
      </w:tblGrid>
      <w:tr w:rsidR="00972E85" w:rsidRPr="003C2C58" w14:paraId="70BC8EEC" w14:textId="77777777" w:rsidTr="0082086C">
        <w:tc>
          <w:tcPr>
            <w:tcW w:w="5954" w:type="dxa"/>
            <w:shd w:val="clear" w:color="auto" w:fill="auto"/>
          </w:tcPr>
          <w:p w14:paraId="4FA6C0FE" w14:textId="77777777" w:rsidR="00972E85" w:rsidRPr="00B3413E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Kollektiv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colettivo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collective</w:t>
            </w:r>
            <w:proofErr w:type="spellEnd"/>
          </w:p>
        </w:tc>
        <w:tc>
          <w:tcPr>
            <w:tcW w:w="8080" w:type="dxa"/>
            <w:tcBorders>
              <w:bottom w:val="dashSmallGap" w:sz="4" w:space="0" w:color="auto"/>
            </w:tcBorders>
            <w:shd w:val="clear" w:color="auto" w:fill="D9E2F3"/>
          </w:tcPr>
          <w:p w14:paraId="4B46A88A" w14:textId="77777777" w:rsidR="00972E85" w:rsidRPr="00B3413E" w:rsidRDefault="00972E85" w:rsidP="0082086C">
            <w:pPr>
              <w:tabs>
                <w:tab w:val="right" w:pos="9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8781A14" w14:textId="6CF93167" w:rsidR="00972E85" w:rsidRDefault="00972E85" w:rsidP="00972E85">
      <w:pPr>
        <w:pStyle w:val="Textkrper-Zeileneinzug"/>
        <w:spacing w:after="0"/>
        <w:ind w:left="0"/>
        <w:rPr>
          <w:rFonts w:ascii="Calibri" w:hAnsi="Calibri" w:cs="Calibri"/>
          <w:b/>
          <w:sz w:val="22"/>
          <w:szCs w:val="22"/>
          <w:lang w:val="it-IT"/>
        </w:rPr>
      </w:pPr>
    </w:p>
    <w:p w14:paraId="2EE92864" w14:textId="77777777" w:rsidR="0087369D" w:rsidRDefault="0087369D" w:rsidP="00972E85">
      <w:pPr>
        <w:pStyle w:val="Textkrper-Zeileneinzug"/>
        <w:spacing w:after="0"/>
        <w:ind w:left="0"/>
        <w:rPr>
          <w:rFonts w:ascii="Calibri" w:hAnsi="Calibri" w:cs="Calibri"/>
          <w:b/>
          <w:sz w:val="22"/>
          <w:szCs w:val="22"/>
          <w:lang w:val="it-IT"/>
        </w:rPr>
      </w:pPr>
    </w:p>
    <w:p w14:paraId="3B04443C" w14:textId="2B8AA1B9" w:rsidR="00972E85" w:rsidRPr="00546787" w:rsidRDefault="00972E85" w:rsidP="00972E85">
      <w:pPr>
        <w:rPr>
          <w:rFonts w:ascii="Calibri" w:hAnsi="Calibri" w:cs="Calibri"/>
          <w:b/>
          <w:bCs/>
          <w:sz w:val="22"/>
          <w:szCs w:val="22"/>
          <w:lang w:val="it-IT"/>
        </w:rPr>
      </w:pPr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 xml:space="preserve">und </w:t>
      </w:r>
      <w:proofErr w:type="spellStart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>erklärt</w:t>
      </w:r>
      <w:proofErr w:type="spellEnd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 xml:space="preserve"> </w:t>
      </w:r>
      <w:proofErr w:type="spellStart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>unter</w:t>
      </w:r>
      <w:proofErr w:type="spellEnd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 xml:space="preserve"> </w:t>
      </w:r>
      <w:proofErr w:type="spellStart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>ihrer</w:t>
      </w:r>
      <w:proofErr w:type="spellEnd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>/</w:t>
      </w:r>
      <w:proofErr w:type="spellStart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>seiner</w:t>
      </w:r>
      <w:proofErr w:type="spellEnd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 xml:space="preserve"> </w:t>
      </w:r>
      <w:proofErr w:type="spellStart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>vollen</w:t>
      </w:r>
      <w:proofErr w:type="spellEnd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 xml:space="preserve"> </w:t>
      </w:r>
      <w:proofErr w:type="spellStart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>Verantwortung</w:t>
      </w:r>
      <w:proofErr w:type="spellEnd"/>
      <w:r w:rsidRPr="00546787">
        <w:rPr>
          <w:rFonts w:ascii="Calibri" w:hAnsi="Calibri" w:cs="Calibri"/>
          <w:b/>
          <w:bCs/>
          <w:sz w:val="22"/>
          <w:szCs w:val="22"/>
          <w:lang w:val="it-IT"/>
        </w:rPr>
        <w:t xml:space="preserve"> / e dichiara sotto la sua piena responsabilità /</w:t>
      </w:r>
      <w:r w:rsidRPr="00546787">
        <w:rPr>
          <w:rFonts w:ascii="Calibri" w:hAnsi="Calibri" w:cs="Calibri"/>
          <w:b/>
          <w:sz w:val="22"/>
          <w:szCs w:val="22"/>
          <w:lang w:val="it-IT"/>
        </w:rPr>
        <w:t xml:space="preserve"> </w:t>
      </w:r>
      <w:proofErr w:type="spellStart"/>
      <w:r w:rsidRPr="00546787">
        <w:rPr>
          <w:rFonts w:ascii="Calibri" w:hAnsi="Calibri" w:cs="Calibri"/>
          <w:b/>
          <w:sz w:val="22"/>
          <w:szCs w:val="22"/>
          <w:lang w:val="it-IT"/>
        </w:rPr>
        <w:t>declare</w:t>
      </w:r>
      <w:r w:rsidR="00546787" w:rsidRPr="00546787">
        <w:rPr>
          <w:rFonts w:ascii="Calibri" w:hAnsi="Calibri" w:cs="Calibri"/>
          <w:b/>
          <w:sz w:val="22"/>
          <w:szCs w:val="22"/>
          <w:lang w:val="it-IT"/>
        </w:rPr>
        <w:t>s</w:t>
      </w:r>
      <w:proofErr w:type="spellEnd"/>
      <w:r w:rsidR="00546787" w:rsidRPr="00546787">
        <w:rPr>
          <w:rFonts w:ascii="Calibri" w:hAnsi="Calibri" w:cs="Calibri"/>
          <w:b/>
          <w:sz w:val="22"/>
          <w:szCs w:val="22"/>
          <w:lang w:val="it-IT"/>
        </w:rPr>
        <w:t xml:space="preserve"> o</w:t>
      </w:r>
      <w:r w:rsidR="00546787">
        <w:rPr>
          <w:rFonts w:ascii="Calibri" w:hAnsi="Calibri" w:cs="Calibri"/>
          <w:b/>
          <w:sz w:val="22"/>
          <w:szCs w:val="22"/>
          <w:lang w:val="it-IT"/>
        </w:rPr>
        <w:t xml:space="preserve">n </w:t>
      </w:r>
      <w:proofErr w:type="spellStart"/>
      <w:r w:rsidR="00546787">
        <w:rPr>
          <w:rFonts w:ascii="Calibri" w:hAnsi="Calibri" w:cs="Calibri"/>
          <w:b/>
          <w:sz w:val="22"/>
          <w:szCs w:val="22"/>
          <w:lang w:val="it-IT"/>
        </w:rPr>
        <w:t>his</w:t>
      </w:r>
      <w:proofErr w:type="spellEnd"/>
      <w:r w:rsidR="003825CB">
        <w:rPr>
          <w:rFonts w:ascii="Calibri" w:hAnsi="Calibri" w:cs="Calibri"/>
          <w:b/>
          <w:sz w:val="22"/>
          <w:szCs w:val="22"/>
          <w:lang w:val="it-IT"/>
        </w:rPr>
        <w:t>/</w:t>
      </w:r>
      <w:proofErr w:type="spellStart"/>
      <w:r w:rsidR="003825CB">
        <w:rPr>
          <w:rFonts w:ascii="Calibri" w:hAnsi="Calibri" w:cs="Calibri"/>
          <w:b/>
          <w:sz w:val="22"/>
          <w:szCs w:val="22"/>
          <w:lang w:val="it-IT"/>
        </w:rPr>
        <w:t>her</w:t>
      </w:r>
      <w:proofErr w:type="spellEnd"/>
      <w:r w:rsidR="00546787">
        <w:rPr>
          <w:rFonts w:ascii="Calibri" w:hAnsi="Calibri" w:cs="Calibri"/>
          <w:b/>
          <w:sz w:val="22"/>
          <w:szCs w:val="22"/>
          <w:lang w:val="it-IT"/>
        </w:rPr>
        <w:t xml:space="preserve"> </w:t>
      </w:r>
      <w:proofErr w:type="spellStart"/>
      <w:r w:rsidR="00546787">
        <w:rPr>
          <w:rFonts w:ascii="Calibri" w:hAnsi="Calibri" w:cs="Calibri"/>
          <w:b/>
          <w:sz w:val="22"/>
          <w:szCs w:val="22"/>
          <w:lang w:val="it-IT"/>
        </w:rPr>
        <w:t>own</w:t>
      </w:r>
      <w:proofErr w:type="spellEnd"/>
      <w:r w:rsidR="00546787">
        <w:rPr>
          <w:rFonts w:ascii="Calibri" w:hAnsi="Calibri" w:cs="Calibri"/>
          <w:b/>
          <w:sz w:val="22"/>
          <w:szCs w:val="22"/>
          <w:lang w:val="it-IT"/>
        </w:rPr>
        <w:t xml:space="preserve"> </w:t>
      </w:r>
      <w:proofErr w:type="spellStart"/>
      <w:r w:rsidR="00546787">
        <w:rPr>
          <w:rFonts w:ascii="Calibri" w:hAnsi="Calibri" w:cs="Calibri"/>
          <w:b/>
          <w:sz w:val="22"/>
          <w:szCs w:val="22"/>
          <w:lang w:val="it-IT"/>
        </w:rPr>
        <w:t>responsibility</w:t>
      </w:r>
      <w:proofErr w:type="spellEnd"/>
    </w:p>
    <w:p w14:paraId="68E1FA01" w14:textId="74BE672C" w:rsidR="00972E85" w:rsidRPr="00972E85" w:rsidRDefault="00972E85" w:rsidP="003825CB">
      <w:pPr>
        <w:pStyle w:val="Textkrper-Zeileneinzug"/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CC6624">
        <w:rPr>
          <w:rFonts w:ascii="Calibri" w:hAnsi="Calibri" w:cs="Calibri"/>
          <w:sz w:val="22"/>
          <w:szCs w:val="22"/>
        </w:rPr>
        <w:t xml:space="preserve">dass die nachstehend angeführten Personen die alleinigen geistigen Urheber der </w:t>
      </w:r>
      <w:r>
        <w:rPr>
          <w:rFonts w:ascii="Calibri" w:hAnsi="Calibri" w:cs="Calibri"/>
          <w:sz w:val="22"/>
          <w:szCs w:val="22"/>
        </w:rPr>
        <w:t xml:space="preserve">mit folgender Kennzahl bezeichneten </w:t>
      </w:r>
      <w:r w:rsidRPr="00CC6624">
        <w:rPr>
          <w:rFonts w:ascii="Calibri" w:hAnsi="Calibri" w:cs="Calibri"/>
          <w:sz w:val="22"/>
          <w:szCs w:val="22"/>
        </w:rPr>
        <w:t>Wettbewerbsarbeit sind;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633B3DF" w14:textId="4788F001" w:rsidR="00972E85" w:rsidRDefault="00972E85" w:rsidP="003825CB">
      <w:pPr>
        <w:pStyle w:val="Textkrper-Zeileneinzug"/>
        <w:spacing w:after="0"/>
        <w:ind w:left="0"/>
        <w:jc w:val="both"/>
        <w:rPr>
          <w:rFonts w:ascii="Calibri" w:hAnsi="Calibri" w:cs="Calibri"/>
          <w:sz w:val="22"/>
          <w:szCs w:val="22"/>
          <w:lang w:val="it-IT"/>
        </w:rPr>
      </w:pPr>
      <w:r w:rsidRPr="00256BFB">
        <w:rPr>
          <w:rFonts w:ascii="Calibri" w:hAnsi="Calibri" w:cs="Calibri"/>
          <w:sz w:val="22"/>
          <w:szCs w:val="22"/>
          <w:lang w:val="it-IT"/>
        </w:rPr>
        <w:t>che i sotto elencati soggetti sono i soli autori intellettuali del progetto presentato al concorso individuato con i seguent</w:t>
      </w:r>
      <w:r>
        <w:rPr>
          <w:rFonts w:ascii="Calibri" w:hAnsi="Calibri" w:cs="Calibri"/>
          <w:sz w:val="22"/>
          <w:szCs w:val="22"/>
          <w:lang w:val="it-IT"/>
        </w:rPr>
        <w:t>i</w:t>
      </w:r>
      <w:r w:rsidRPr="00256BFB">
        <w:rPr>
          <w:rFonts w:ascii="Calibri" w:hAnsi="Calibri" w:cs="Calibri"/>
          <w:sz w:val="22"/>
          <w:szCs w:val="22"/>
          <w:lang w:val="it-IT"/>
        </w:rPr>
        <w:t xml:space="preserve"> codic</w:t>
      </w:r>
      <w:r>
        <w:rPr>
          <w:rFonts w:ascii="Calibri" w:hAnsi="Calibri" w:cs="Calibri"/>
          <w:sz w:val="22"/>
          <w:szCs w:val="22"/>
          <w:lang w:val="it-IT"/>
        </w:rPr>
        <w:t xml:space="preserve">i; </w:t>
      </w:r>
    </w:p>
    <w:p w14:paraId="19A58CDD" w14:textId="07702815" w:rsidR="003825CB" w:rsidRPr="00EB09E9" w:rsidRDefault="003825CB" w:rsidP="003825CB">
      <w:pPr>
        <w:widowControl w:val="0"/>
        <w:jc w:val="both"/>
        <w:rPr>
          <w:rFonts w:ascii="Arial" w:hAnsi="Arial" w:cs="Arial"/>
          <w:b/>
          <w:bCs/>
          <w:lang w:val="en-GB"/>
        </w:rPr>
      </w:pPr>
      <w:r w:rsidRPr="004B1E33">
        <w:rPr>
          <w:rFonts w:ascii="Calibri" w:hAnsi="Calibri" w:cs="Calibri"/>
          <w:sz w:val="22"/>
          <w:szCs w:val="22"/>
          <w:lang w:val="en-GB"/>
        </w:rPr>
        <w:t>that the persons listed below are the sole intellectual creators of the competition work designated with the following identification number</w:t>
      </w:r>
      <w:r w:rsidRPr="00EB09E9">
        <w:rPr>
          <w:rFonts w:ascii="Calibri" w:hAnsi="Calibri" w:cs="Calibri"/>
          <w:sz w:val="22"/>
          <w:szCs w:val="22"/>
          <w:lang w:val="en-GB"/>
        </w:rPr>
        <w:t>;</w:t>
      </w:r>
    </w:p>
    <w:p w14:paraId="128D66D5" w14:textId="77777777" w:rsidR="00972E85" w:rsidRPr="003825CB" w:rsidRDefault="00972E85" w:rsidP="00972E85">
      <w:pPr>
        <w:widowControl w:val="0"/>
        <w:rPr>
          <w:rFonts w:ascii="Arial" w:hAnsi="Arial" w:cs="Arial"/>
          <w:b/>
          <w:bCs/>
          <w:lang w:val="en-GB"/>
        </w:rPr>
      </w:pPr>
    </w:p>
    <w:tbl>
      <w:tblPr>
        <w:tblpPr w:leftFromText="141" w:rightFromText="141" w:vertAnchor="text" w:horzAnchor="margin" w:tblpXSpec="right" w:tblpY="-125"/>
        <w:tblOverlap w:val="never"/>
        <w:tblW w:w="6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022"/>
      </w:tblGrid>
      <w:tr w:rsidR="00972E85" w:rsidRPr="003825CB" w14:paraId="56DC992B" w14:textId="77777777" w:rsidTr="00F60420">
        <w:trPr>
          <w:trHeight w:val="340"/>
        </w:trPr>
        <w:tc>
          <w:tcPr>
            <w:tcW w:w="1134" w:type="dxa"/>
            <w:shd w:val="clear" w:color="auto" w:fill="D9E2F3"/>
            <w:vAlign w:val="center"/>
          </w:tcPr>
          <w:p w14:paraId="55AEACA1" w14:textId="77777777" w:rsidR="00972E85" w:rsidRPr="003825CB" w:rsidRDefault="00972E85" w:rsidP="0082086C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D9E2F3"/>
            <w:vAlign w:val="center"/>
          </w:tcPr>
          <w:p w14:paraId="29217F9F" w14:textId="77777777" w:rsidR="00972E85" w:rsidRPr="003825CB" w:rsidRDefault="00972E85" w:rsidP="0082086C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D9E2F3"/>
            <w:vAlign w:val="center"/>
          </w:tcPr>
          <w:p w14:paraId="0529B628" w14:textId="77777777" w:rsidR="00972E85" w:rsidRPr="003825CB" w:rsidRDefault="00972E85" w:rsidP="0082086C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D9E2F3"/>
            <w:vAlign w:val="center"/>
          </w:tcPr>
          <w:p w14:paraId="2C3DC345" w14:textId="77777777" w:rsidR="00972E85" w:rsidRPr="003825CB" w:rsidRDefault="00972E85" w:rsidP="0082086C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D9E2F3"/>
            <w:vAlign w:val="center"/>
          </w:tcPr>
          <w:p w14:paraId="58790462" w14:textId="77777777" w:rsidR="00972E85" w:rsidRPr="003825CB" w:rsidRDefault="00972E85" w:rsidP="0082086C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022" w:type="dxa"/>
            <w:shd w:val="clear" w:color="auto" w:fill="D9E2F3"/>
            <w:vAlign w:val="center"/>
          </w:tcPr>
          <w:p w14:paraId="35AA0708" w14:textId="77777777" w:rsidR="00972E85" w:rsidRPr="003825CB" w:rsidRDefault="00972E85" w:rsidP="0082086C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ECE999" w14:textId="77777777" w:rsidR="00972E85" w:rsidRDefault="00972E85" w:rsidP="00972E85">
      <w:pPr>
        <w:widowControl w:val="0"/>
        <w:rPr>
          <w:rFonts w:ascii="Calibri" w:hAnsi="Calibri" w:cs="Calibri"/>
          <w:b/>
          <w:bCs/>
          <w:sz w:val="22"/>
          <w:szCs w:val="22"/>
        </w:rPr>
      </w:pPr>
      <w:r w:rsidRPr="00A03009">
        <w:rPr>
          <w:rFonts w:ascii="Calibri" w:hAnsi="Calibri" w:cs="Calibri"/>
          <w:b/>
          <w:bCs/>
          <w:sz w:val="22"/>
          <w:szCs w:val="22"/>
        </w:rPr>
        <w:t xml:space="preserve">Kennzahl </w:t>
      </w:r>
      <w:r>
        <w:rPr>
          <w:rFonts w:ascii="Calibri" w:hAnsi="Calibri" w:cs="Calibri"/>
          <w:b/>
          <w:bCs/>
          <w:sz w:val="22"/>
          <w:szCs w:val="22"/>
        </w:rPr>
        <w:t xml:space="preserve">/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codice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/ code</w:t>
      </w:r>
    </w:p>
    <w:p w14:paraId="06CA90C4" w14:textId="41BF546D" w:rsidR="00972E85" w:rsidRDefault="00972E85" w:rsidP="00972E85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416BA1A" w14:textId="77777777" w:rsidR="0087369D" w:rsidRPr="00A03009" w:rsidRDefault="0087369D" w:rsidP="00972E85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4205E2F" w14:textId="6596B96F" w:rsidR="00972E85" w:rsidRDefault="00972E85" w:rsidP="00972E85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A03009">
        <w:rPr>
          <w:rFonts w:ascii="Calibri" w:hAnsi="Calibri" w:cs="Calibri"/>
          <w:b/>
          <w:bCs/>
          <w:sz w:val="22"/>
          <w:szCs w:val="22"/>
        </w:rPr>
        <w:t>Verfasser</w:t>
      </w:r>
      <w:r>
        <w:rPr>
          <w:rFonts w:ascii="Calibri" w:hAnsi="Calibri" w:cs="Calibri"/>
          <w:b/>
          <w:bCs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autor</w:t>
      </w:r>
      <w:r w:rsidR="003B3755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author</w:t>
      </w:r>
      <w:r w:rsidR="003B3755">
        <w:rPr>
          <w:rFonts w:ascii="Calibri" w:hAnsi="Calibri" w:cs="Calibri"/>
          <w:b/>
          <w:bCs/>
          <w:sz w:val="22"/>
          <w:szCs w:val="22"/>
        </w:rPr>
        <w:t>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503"/>
      </w:tblGrid>
      <w:tr w:rsidR="000C226E" w:rsidRPr="003825CB" w14:paraId="2879CC2D" w14:textId="77777777" w:rsidTr="000C226E">
        <w:tc>
          <w:tcPr>
            <w:tcW w:w="4390" w:type="dxa"/>
            <w:shd w:val="clear" w:color="auto" w:fill="auto"/>
          </w:tcPr>
          <w:p w14:paraId="28E4754E" w14:textId="34CB32E2" w:rsidR="000C226E" w:rsidRPr="003825CB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 xml:space="preserve">Name </w:t>
            </w:r>
            <w:proofErr w:type="spellStart"/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>Nachname</w:t>
            </w:r>
            <w:proofErr w:type="spellEnd"/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/ </w:t>
            </w:r>
            <w:proofErr w:type="spellStart"/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>nome</w:t>
            </w:r>
            <w:proofErr w:type="spellEnd"/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>cognome</w:t>
            </w:r>
            <w:proofErr w:type="spellEnd"/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/ </w:t>
            </w:r>
            <w:r w:rsidR="003825CB" w:rsidRPr="003825CB">
              <w:rPr>
                <w:rFonts w:ascii="Calibri" w:hAnsi="Calibri" w:cs="Calibri"/>
                <w:sz w:val="18"/>
                <w:szCs w:val="18"/>
                <w:lang w:val="en-GB"/>
              </w:rPr>
              <w:t xml:space="preserve">first </w:t>
            </w:r>
            <w:r w:rsidRPr="003825CB">
              <w:rPr>
                <w:rFonts w:ascii="Calibri" w:hAnsi="Calibri" w:cs="Calibri"/>
                <w:sz w:val="18"/>
                <w:szCs w:val="18"/>
                <w:lang w:val="en-GB"/>
              </w:rPr>
              <w:t>name surname</w:t>
            </w:r>
          </w:p>
        </w:tc>
        <w:tc>
          <w:tcPr>
            <w:tcW w:w="5503" w:type="dxa"/>
            <w:shd w:val="clear" w:color="auto" w:fill="auto"/>
          </w:tcPr>
          <w:p w14:paraId="5F750CD2" w14:textId="0050E27E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proofErr w:type="spellStart"/>
            <w:r w:rsidRPr="003825CB">
              <w:rPr>
                <w:rFonts w:ascii="Calibri" w:hAnsi="Calibri" w:cs="Calibri"/>
                <w:sz w:val="18"/>
                <w:szCs w:val="18"/>
                <w:lang w:val="it-IT"/>
              </w:rPr>
              <w:t>erbrachte</w:t>
            </w:r>
            <w:proofErr w:type="spellEnd"/>
            <w:r w:rsidRPr="003825CB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825CB">
              <w:rPr>
                <w:rFonts w:ascii="Calibri" w:hAnsi="Calibri" w:cs="Calibri"/>
                <w:sz w:val="18"/>
                <w:szCs w:val="18"/>
                <w:lang w:val="it-IT"/>
              </w:rPr>
              <w:t>Leistung</w:t>
            </w:r>
            <w:proofErr w:type="spellEnd"/>
            <w:r w:rsidRPr="003825CB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/ prestazione eseguita / </w:t>
            </w:r>
            <w:r w:rsidR="003825CB" w:rsidRPr="003825CB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tasks </w:t>
            </w:r>
            <w:proofErr w:type="spellStart"/>
            <w:r w:rsidR="003825CB" w:rsidRPr="003825CB">
              <w:rPr>
                <w:rFonts w:ascii="Calibri" w:hAnsi="Calibri" w:cs="Calibri"/>
                <w:sz w:val="18"/>
                <w:szCs w:val="18"/>
                <w:lang w:val="it-IT"/>
              </w:rPr>
              <w:t>performed</w:t>
            </w:r>
            <w:proofErr w:type="spellEnd"/>
          </w:p>
        </w:tc>
      </w:tr>
      <w:tr w:rsidR="000C226E" w:rsidRPr="003825CB" w14:paraId="6C540B8D" w14:textId="77777777" w:rsidTr="000C226E">
        <w:tc>
          <w:tcPr>
            <w:tcW w:w="4390" w:type="dxa"/>
            <w:shd w:val="clear" w:color="auto" w:fill="D9E2F3"/>
          </w:tcPr>
          <w:p w14:paraId="639AA5CC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  <w:tc>
          <w:tcPr>
            <w:tcW w:w="5503" w:type="dxa"/>
            <w:shd w:val="clear" w:color="auto" w:fill="D9E2F3"/>
          </w:tcPr>
          <w:p w14:paraId="3ED77FF1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</w:tr>
      <w:tr w:rsidR="000C226E" w:rsidRPr="003825CB" w14:paraId="023FB76C" w14:textId="77777777" w:rsidTr="000C226E">
        <w:tc>
          <w:tcPr>
            <w:tcW w:w="4390" w:type="dxa"/>
            <w:shd w:val="clear" w:color="auto" w:fill="D9E2F3"/>
          </w:tcPr>
          <w:p w14:paraId="0CDFEB56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  <w:tc>
          <w:tcPr>
            <w:tcW w:w="5503" w:type="dxa"/>
            <w:shd w:val="clear" w:color="auto" w:fill="D9E2F3"/>
          </w:tcPr>
          <w:p w14:paraId="0553FDE4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</w:tr>
      <w:tr w:rsidR="000C226E" w:rsidRPr="003825CB" w14:paraId="07610B69" w14:textId="77777777" w:rsidTr="000C226E">
        <w:tc>
          <w:tcPr>
            <w:tcW w:w="4390" w:type="dxa"/>
            <w:shd w:val="clear" w:color="auto" w:fill="D9E2F3"/>
          </w:tcPr>
          <w:p w14:paraId="005DBDFE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  <w:tc>
          <w:tcPr>
            <w:tcW w:w="5503" w:type="dxa"/>
            <w:shd w:val="clear" w:color="auto" w:fill="D9E2F3"/>
          </w:tcPr>
          <w:p w14:paraId="274E7166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</w:tr>
      <w:tr w:rsidR="000C226E" w:rsidRPr="003825CB" w14:paraId="3E844440" w14:textId="77777777" w:rsidTr="000C226E">
        <w:tc>
          <w:tcPr>
            <w:tcW w:w="4390" w:type="dxa"/>
            <w:shd w:val="clear" w:color="auto" w:fill="D9E2F3"/>
          </w:tcPr>
          <w:p w14:paraId="4CAE8DA2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  <w:tc>
          <w:tcPr>
            <w:tcW w:w="5503" w:type="dxa"/>
            <w:shd w:val="clear" w:color="auto" w:fill="D9E2F3"/>
          </w:tcPr>
          <w:p w14:paraId="5F7C4C34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</w:tr>
      <w:tr w:rsidR="000C226E" w:rsidRPr="003825CB" w14:paraId="0BD5D77C" w14:textId="77777777" w:rsidTr="000C226E">
        <w:tc>
          <w:tcPr>
            <w:tcW w:w="4390" w:type="dxa"/>
            <w:shd w:val="clear" w:color="auto" w:fill="D9E2F3"/>
          </w:tcPr>
          <w:p w14:paraId="6F4C199B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  <w:tc>
          <w:tcPr>
            <w:tcW w:w="5503" w:type="dxa"/>
            <w:shd w:val="clear" w:color="auto" w:fill="D9E2F3"/>
          </w:tcPr>
          <w:p w14:paraId="557F330A" w14:textId="77777777" w:rsidR="000C226E" w:rsidRPr="00581DB7" w:rsidRDefault="000C226E" w:rsidP="00015030">
            <w:pPr>
              <w:widowControl w:val="0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</w:tc>
      </w:tr>
    </w:tbl>
    <w:p w14:paraId="3C2815EC" w14:textId="13E3378D" w:rsidR="00972E85" w:rsidRPr="000C226E" w:rsidRDefault="00972E85" w:rsidP="00972E85">
      <w:pPr>
        <w:widowControl w:val="0"/>
        <w:jc w:val="both"/>
        <w:rPr>
          <w:rFonts w:ascii="Calibri" w:hAnsi="Calibri" w:cs="Calibri"/>
          <w:b/>
          <w:bCs/>
          <w:sz w:val="22"/>
          <w:szCs w:val="22"/>
          <w:lang w:val="it-IT"/>
        </w:rPr>
      </w:pPr>
    </w:p>
    <w:p w14:paraId="51E63CD1" w14:textId="77777777" w:rsidR="00972E85" w:rsidRPr="00972E85" w:rsidRDefault="00972E85" w:rsidP="00972E85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08B7F286" w14:textId="0BAEFA77" w:rsidR="00972E85" w:rsidRPr="00A03009" w:rsidRDefault="00972E85" w:rsidP="00972E85">
      <w:pPr>
        <w:tabs>
          <w:tab w:val="right" w:leader="dot" w:pos="4680"/>
          <w:tab w:val="left" w:pos="5387"/>
          <w:tab w:val="right" w:leader="dot" w:pos="14459"/>
        </w:tabs>
        <w:jc w:val="both"/>
        <w:rPr>
          <w:rFonts w:ascii="Calibri" w:hAnsi="Calibri" w:cs="Calibri"/>
          <w:sz w:val="22"/>
          <w:szCs w:val="22"/>
        </w:rPr>
      </w:pPr>
      <w:r w:rsidRPr="00A03009">
        <w:rPr>
          <w:rFonts w:ascii="Calibri" w:hAnsi="Calibri" w:cs="Calibri"/>
          <w:b/>
          <w:sz w:val="22"/>
          <w:szCs w:val="22"/>
        </w:rPr>
        <w:t>Unterschrift und Stempel</w:t>
      </w:r>
      <w:r w:rsidRPr="00BB202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B202E" w:rsidRPr="00BB202E">
        <w:rPr>
          <w:rFonts w:ascii="Calibri" w:hAnsi="Calibri" w:cs="Calibri"/>
          <w:b/>
          <w:bCs/>
          <w:sz w:val="22"/>
          <w:szCs w:val="22"/>
        </w:rPr>
        <w:t>/</w:t>
      </w:r>
      <w:r w:rsidR="00BB202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B202E" w:rsidRPr="00BB202E">
        <w:rPr>
          <w:rFonts w:ascii="Calibri" w:hAnsi="Calibri" w:cs="Calibri"/>
          <w:b/>
          <w:bCs/>
          <w:sz w:val="22"/>
          <w:szCs w:val="22"/>
        </w:rPr>
        <w:t>firma</w:t>
      </w:r>
      <w:proofErr w:type="spellEnd"/>
      <w:r w:rsidR="00BB202E" w:rsidRPr="00BB202E">
        <w:rPr>
          <w:rFonts w:ascii="Calibri" w:hAnsi="Calibri" w:cs="Calibri"/>
          <w:b/>
          <w:bCs/>
          <w:sz w:val="22"/>
          <w:szCs w:val="22"/>
        </w:rPr>
        <w:t xml:space="preserve"> e </w:t>
      </w:r>
      <w:proofErr w:type="spellStart"/>
      <w:r w:rsidR="00BB202E" w:rsidRPr="00BB202E">
        <w:rPr>
          <w:rFonts w:ascii="Calibri" w:hAnsi="Calibri" w:cs="Calibri"/>
          <w:b/>
          <w:bCs/>
          <w:sz w:val="22"/>
          <w:szCs w:val="22"/>
        </w:rPr>
        <w:t>timbro</w:t>
      </w:r>
      <w:proofErr w:type="spellEnd"/>
      <w:r w:rsidR="00BB202E" w:rsidRPr="00BB202E">
        <w:rPr>
          <w:rFonts w:ascii="Calibri" w:hAnsi="Calibri" w:cs="Calibri"/>
          <w:b/>
          <w:bCs/>
          <w:sz w:val="22"/>
          <w:szCs w:val="22"/>
        </w:rPr>
        <w:t xml:space="preserve"> / </w:t>
      </w:r>
      <w:proofErr w:type="spellStart"/>
      <w:r w:rsidR="00BB202E" w:rsidRPr="00BB202E">
        <w:rPr>
          <w:rFonts w:ascii="Calibri" w:hAnsi="Calibri" w:cs="Calibri"/>
          <w:b/>
          <w:bCs/>
          <w:sz w:val="22"/>
          <w:szCs w:val="22"/>
        </w:rPr>
        <w:t>sign</w:t>
      </w:r>
      <w:proofErr w:type="spellEnd"/>
      <w:r w:rsidR="00BB202E" w:rsidRPr="00BB202E">
        <w:rPr>
          <w:rFonts w:ascii="Calibri" w:hAnsi="Calibri" w:cs="Calibri"/>
          <w:b/>
          <w:bCs/>
          <w:sz w:val="22"/>
          <w:szCs w:val="22"/>
        </w:rPr>
        <w:t xml:space="preserve"> and </w:t>
      </w:r>
      <w:proofErr w:type="spellStart"/>
      <w:r w:rsidR="00BB202E" w:rsidRPr="00BB202E">
        <w:rPr>
          <w:rFonts w:ascii="Calibri" w:hAnsi="Calibri" w:cs="Calibri"/>
          <w:b/>
          <w:bCs/>
          <w:sz w:val="22"/>
          <w:szCs w:val="22"/>
        </w:rPr>
        <w:t>stamp</w:t>
      </w:r>
      <w:proofErr w:type="spellEnd"/>
    </w:p>
    <w:p w14:paraId="4182B89B" w14:textId="79A480EC" w:rsidR="00BB202E" w:rsidRPr="003825CB" w:rsidRDefault="00BB202E" w:rsidP="00972E85">
      <w:pPr>
        <w:tabs>
          <w:tab w:val="right" w:leader="dot" w:pos="4680"/>
          <w:tab w:val="left" w:pos="5387"/>
          <w:tab w:val="right" w:leader="dot" w:pos="14459"/>
        </w:tabs>
        <w:jc w:val="both"/>
        <w:rPr>
          <w:rFonts w:ascii="Calibri" w:hAnsi="Calibri" w:cs="Calibri"/>
          <w:sz w:val="22"/>
          <w:szCs w:val="22"/>
          <w:lang w:val="it-IT"/>
        </w:rPr>
      </w:pPr>
      <w:proofErr w:type="spellStart"/>
      <w:r w:rsidRPr="003825CB">
        <w:rPr>
          <w:rFonts w:ascii="Calibri" w:hAnsi="Calibri" w:cs="Calibri"/>
          <w:sz w:val="22"/>
          <w:szCs w:val="22"/>
          <w:lang w:val="it-IT"/>
        </w:rPr>
        <w:t>Des</w:t>
      </w:r>
      <w:proofErr w:type="spellEnd"/>
      <w:r w:rsidRPr="003825CB">
        <w:rPr>
          <w:rFonts w:ascii="Calibri" w:hAnsi="Calibri" w:cs="Calibri"/>
          <w:sz w:val="22"/>
          <w:szCs w:val="22"/>
          <w:lang w:val="it-IT"/>
        </w:rPr>
        <w:t xml:space="preserve"> </w:t>
      </w:r>
      <w:proofErr w:type="spellStart"/>
      <w:r w:rsidR="00972E85" w:rsidRPr="003825CB">
        <w:rPr>
          <w:rFonts w:ascii="Calibri" w:hAnsi="Calibri" w:cs="Calibri"/>
          <w:sz w:val="22"/>
          <w:szCs w:val="22"/>
          <w:lang w:val="it-IT"/>
        </w:rPr>
        <w:t>Vertreters</w:t>
      </w:r>
      <w:proofErr w:type="spellEnd"/>
      <w:r w:rsidR="00972E85" w:rsidRPr="003825CB">
        <w:rPr>
          <w:rFonts w:ascii="Calibri" w:hAnsi="Calibri" w:cs="Calibri"/>
          <w:sz w:val="22"/>
          <w:szCs w:val="22"/>
          <w:lang w:val="it-IT"/>
        </w:rPr>
        <w:t xml:space="preserve"> </w:t>
      </w:r>
      <w:proofErr w:type="spellStart"/>
      <w:r w:rsidR="00972E85" w:rsidRPr="003825CB">
        <w:rPr>
          <w:rFonts w:ascii="Calibri" w:hAnsi="Calibri" w:cs="Calibri"/>
          <w:sz w:val="22"/>
          <w:szCs w:val="22"/>
          <w:lang w:val="it-IT"/>
        </w:rPr>
        <w:t>des</w:t>
      </w:r>
      <w:proofErr w:type="spellEnd"/>
      <w:r w:rsidR="00972E85" w:rsidRPr="003825CB">
        <w:rPr>
          <w:rFonts w:ascii="Calibri" w:hAnsi="Calibri" w:cs="Calibri"/>
          <w:sz w:val="22"/>
          <w:szCs w:val="22"/>
          <w:lang w:val="it-IT"/>
        </w:rPr>
        <w:t xml:space="preserve"> </w:t>
      </w:r>
      <w:proofErr w:type="spellStart"/>
      <w:r w:rsidR="00972E85" w:rsidRPr="003825CB">
        <w:rPr>
          <w:rFonts w:ascii="Calibri" w:hAnsi="Calibri" w:cs="Calibri"/>
          <w:sz w:val="22"/>
          <w:szCs w:val="22"/>
          <w:lang w:val="it-IT"/>
        </w:rPr>
        <w:t>Teilnehmers</w:t>
      </w:r>
      <w:proofErr w:type="spellEnd"/>
      <w:r w:rsidRPr="003825CB">
        <w:rPr>
          <w:rFonts w:ascii="Calibri" w:hAnsi="Calibri" w:cs="Calibri"/>
          <w:sz w:val="22"/>
          <w:szCs w:val="22"/>
          <w:lang w:val="it-IT"/>
        </w:rPr>
        <w:t xml:space="preserve"> / del rappresentante del partecipante / of </w:t>
      </w:r>
      <w:proofErr w:type="spellStart"/>
      <w:r w:rsidR="003825CB" w:rsidRPr="00EB09E9">
        <w:rPr>
          <w:rFonts w:ascii="Calibri" w:hAnsi="Calibri" w:cs="Calibri"/>
          <w:sz w:val="22"/>
          <w:szCs w:val="22"/>
          <w:lang w:val="it-IT"/>
        </w:rPr>
        <w:t>participant’s</w:t>
      </w:r>
      <w:proofErr w:type="spellEnd"/>
      <w:r w:rsidR="003825CB" w:rsidRPr="00EB09E9">
        <w:rPr>
          <w:rFonts w:ascii="Calibri" w:hAnsi="Calibri" w:cs="Calibri"/>
          <w:sz w:val="22"/>
          <w:szCs w:val="22"/>
          <w:lang w:val="it-IT"/>
        </w:rPr>
        <w:t xml:space="preserve"> </w:t>
      </w:r>
      <w:proofErr w:type="spellStart"/>
      <w:r w:rsidR="003825CB" w:rsidRPr="00EB09E9">
        <w:rPr>
          <w:rFonts w:ascii="Calibri" w:hAnsi="Calibri" w:cs="Calibri"/>
          <w:sz w:val="22"/>
          <w:szCs w:val="22"/>
          <w:lang w:val="it-IT"/>
        </w:rPr>
        <w:t>representative</w:t>
      </w:r>
      <w:proofErr w:type="spellEnd"/>
    </w:p>
    <w:p w14:paraId="1CD21EBC" w14:textId="2222A9DB" w:rsidR="00BB202E" w:rsidRPr="003825CB" w:rsidRDefault="00BB202E" w:rsidP="00972E85">
      <w:pPr>
        <w:tabs>
          <w:tab w:val="right" w:leader="dot" w:pos="4680"/>
          <w:tab w:val="left" w:pos="5387"/>
          <w:tab w:val="right" w:leader="dot" w:pos="14459"/>
        </w:tabs>
        <w:jc w:val="both"/>
        <w:rPr>
          <w:rFonts w:ascii="Calibri" w:hAnsi="Calibri" w:cs="Calibri"/>
          <w:sz w:val="22"/>
          <w:szCs w:val="22"/>
          <w:lang w:val="it-IT"/>
        </w:rPr>
      </w:pPr>
    </w:p>
    <w:p w14:paraId="26DB02C3" w14:textId="77777777" w:rsidR="009B54DB" w:rsidRPr="003825CB" w:rsidRDefault="009B54DB" w:rsidP="00972E85">
      <w:pPr>
        <w:tabs>
          <w:tab w:val="right" w:leader="dot" w:pos="4680"/>
          <w:tab w:val="left" w:pos="5387"/>
          <w:tab w:val="right" w:leader="dot" w:pos="14459"/>
        </w:tabs>
        <w:jc w:val="both"/>
        <w:rPr>
          <w:rFonts w:ascii="Calibri" w:hAnsi="Calibri" w:cs="Calibri"/>
          <w:sz w:val="22"/>
          <w:szCs w:val="22"/>
          <w:lang w:val="it-IT"/>
        </w:rPr>
      </w:pPr>
    </w:p>
    <w:p w14:paraId="13DFB4EE" w14:textId="3501D3AF" w:rsidR="00972E85" w:rsidRPr="00BB202E" w:rsidRDefault="009B54DB" w:rsidP="009B54DB">
      <w:pPr>
        <w:tabs>
          <w:tab w:val="right" w:leader="dot" w:pos="4680"/>
          <w:tab w:val="left" w:pos="5387"/>
          <w:tab w:val="right" w:leader="dot" w:pos="14459"/>
        </w:tabs>
        <w:jc w:val="right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shd w:val="clear" w:color="auto" w:fill="D9E2F3"/>
          <w:lang w:val="it-IT"/>
        </w:rPr>
        <w:tab/>
      </w:r>
      <w:r w:rsidR="00972E85" w:rsidRPr="00BB202E">
        <w:rPr>
          <w:rFonts w:ascii="Calibri" w:hAnsi="Calibri" w:cs="Calibri"/>
          <w:sz w:val="22"/>
          <w:szCs w:val="22"/>
          <w:shd w:val="clear" w:color="auto" w:fill="D9E2F3"/>
          <w:lang w:val="it-IT"/>
        </w:rPr>
        <w:t>__________________________________________________</w:t>
      </w:r>
    </w:p>
    <w:p w14:paraId="74195618" w14:textId="77777777" w:rsidR="00972E85" w:rsidRPr="00BB202E" w:rsidRDefault="00972E85" w:rsidP="003E0548">
      <w:pPr>
        <w:tabs>
          <w:tab w:val="right" w:pos="9540"/>
        </w:tabs>
        <w:spacing w:before="80"/>
        <w:jc w:val="both"/>
        <w:rPr>
          <w:rFonts w:ascii="Calibri" w:hAnsi="Calibri" w:cs="Calibri"/>
          <w:sz w:val="22"/>
          <w:szCs w:val="22"/>
          <w:lang w:val="it-IT"/>
        </w:rPr>
      </w:pPr>
    </w:p>
    <w:sectPr w:rsidR="00972E85" w:rsidRPr="00BB202E" w:rsidSect="00350C25">
      <w:headerReference w:type="default" r:id="rId7"/>
      <w:pgSz w:w="11906" w:h="16838"/>
      <w:pgMar w:top="1622" w:right="926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7D90F" w14:textId="77777777" w:rsidR="002E13C2" w:rsidRDefault="002E13C2">
      <w:r>
        <w:separator/>
      </w:r>
    </w:p>
  </w:endnote>
  <w:endnote w:type="continuationSeparator" w:id="0">
    <w:p w14:paraId="00351D44" w14:textId="77777777" w:rsidR="002E13C2" w:rsidRDefault="002E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B5B08" w14:textId="77777777" w:rsidR="002E13C2" w:rsidRDefault="002E13C2">
      <w:r>
        <w:separator/>
      </w:r>
    </w:p>
  </w:footnote>
  <w:footnote w:type="continuationSeparator" w:id="0">
    <w:p w14:paraId="39DA836C" w14:textId="77777777" w:rsidR="002E13C2" w:rsidRDefault="002E1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793B3" w14:textId="760B7380" w:rsidR="00014265" w:rsidRPr="00855361" w:rsidRDefault="00855361" w:rsidP="00855361">
    <w:pPr>
      <w:pStyle w:val="Kopfzeile"/>
      <w:jc w:val="right"/>
      <w:rPr>
        <w:rFonts w:ascii="Calibri" w:hAnsi="Calibri" w:cs="Calibri"/>
        <w:b/>
        <w:bCs/>
        <w:color w:val="BFBFBF" w:themeColor="background1" w:themeShade="BF"/>
        <w:sz w:val="28"/>
        <w:szCs w:val="28"/>
      </w:rPr>
    </w:pPr>
    <w:r>
      <w:rPr>
        <w:rFonts w:ascii="Calibri" w:hAnsi="Calibri" w:cs="Calibri"/>
        <w:color w:val="BFBFBF" w:themeColor="background1" w:themeShade="BF"/>
      </w:rPr>
      <w:t xml:space="preserve">TINNE </w:t>
    </w:r>
    <w:r w:rsidR="00C51E24" w:rsidRPr="005501BD">
      <w:rPr>
        <w:rFonts w:ascii="Calibri" w:hAnsi="Calibri" w:cs="Calibri"/>
        <w:color w:val="BFBFBF" w:themeColor="background1" w:themeShade="BF"/>
      </w:rPr>
      <w:t>Formblatt Verfassererklärung</w:t>
    </w:r>
    <w:r w:rsidR="00EF3635" w:rsidRPr="005501BD">
      <w:rPr>
        <w:rFonts w:ascii="Calibri" w:hAnsi="Calibri" w:cs="Calibri"/>
        <w:color w:val="BFBFBF" w:themeColor="background1" w:themeShade="BF"/>
      </w:rPr>
      <w:t xml:space="preserve"> / </w:t>
    </w:r>
    <w:proofErr w:type="spellStart"/>
    <w:r w:rsidR="00EF3635" w:rsidRPr="005501BD">
      <w:rPr>
        <w:rFonts w:ascii="Calibri" w:hAnsi="Calibri" w:cs="Calibri"/>
        <w:color w:val="BFBFBF" w:themeColor="background1" w:themeShade="BF"/>
      </w:rPr>
      <w:t>modulo</w:t>
    </w:r>
    <w:proofErr w:type="spellEnd"/>
    <w:r w:rsidR="00EF3635" w:rsidRPr="005501BD">
      <w:rPr>
        <w:rFonts w:ascii="Calibri" w:hAnsi="Calibri" w:cs="Calibri"/>
        <w:color w:val="BFBFBF" w:themeColor="background1" w:themeShade="BF"/>
      </w:rPr>
      <w:t xml:space="preserve"> </w:t>
    </w:r>
    <w:proofErr w:type="spellStart"/>
    <w:r w:rsidR="00EF3635" w:rsidRPr="005501BD">
      <w:rPr>
        <w:rFonts w:ascii="Calibri" w:hAnsi="Calibri" w:cs="Calibri"/>
        <w:color w:val="BFBFBF" w:themeColor="background1" w:themeShade="BF"/>
      </w:rPr>
      <w:t>dichiarazione</w:t>
    </w:r>
    <w:proofErr w:type="spellEnd"/>
    <w:r w:rsidR="00EF3635" w:rsidRPr="005501BD">
      <w:rPr>
        <w:rFonts w:ascii="Calibri" w:hAnsi="Calibri" w:cs="Calibri"/>
        <w:color w:val="BFBFBF" w:themeColor="background1" w:themeShade="BF"/>
      </w:rPr>
      <w:t xml:space="preserve"> </w:t>
    </w:r>
    <w:proofErr w:type="spellStart"/>
    <w:r w:rsidR="00EF3635" w:rsidRPr="005501BD">
      <w:rPr>
        <w:rFonts w:ascii="Calibri" w:hAnsi="Calibri" w:cs="Calibri"/>
        <w:color w:val="BFBFBF" w:themeColor="background1" w:themeShade="BF"/>
      </w:rPr>
      <w:t>d’autore</w:t>
    </w:r>
    <w:proofErr w:type="spellEnd"/>
    <w:r w:rsidR="00EF3635" w:rsidRPr="005501BD">
      <w:rPr>
        <w:rFonts w:ascii="Calibri" w:hAnsi="Calibri" w:cs="Calibri"/>
        <w:color w:val="BFBFBF" w:themeColor="background1" w:themeShade="BF"/>
      </w:rPr>
      <w:t xml:space="preserve"> / </w:t>
    </w:r>
    <w:proofErr w:type="spellStart"/>
    <w:r w:rsidR="00FB5F85">
      <w:rPr>
        <w:rFonts w:ascii="Calibri" w:hAnsi="Calibri" w:cs="Calibri"/>
        <w:color w:val="BFBFBF" w:themeColor="background1" w:themeShade="BF"/>
      </w:rPr>
      <w:t>a</w:t>
    </w:r>
    <w:r w:rsidR="00FB5F85" w:rsidRPr="00FB5F85">
      <w:rPr>
        <w:rFonts w:ascii="Calibri" w:hAnsi="Calibri" w:cs="Calibri"/>
        <w:color w:val="BFBFBF" w:themeColor="background1" w:themeShade="BF"/>
      </w:rPr>
      <w:t>uthorship</w:t>
    </w:r>
    <w:proofErr w:type="spellEnd"/>
    <w:r w:rsidR="00FB5F85" w:rsidRPr="00FB5F85">
      <w:rPr>
        <w:rFonts w:ascii="Calibri" w:hAnsi="Calibri" w:cs="Calibri"/>
        <w:color w:val="BFBFBF" w:themeColor="background1" w:themeShade="BF"/>
      </w:rPr>
      <w:t xml:space="preserve"> </w:t>
    </w:r>
    <w:proofErr w:type="spellStart"/>
    <w:r w:rsidR="00FB5F85" w:rsidRPr="00FB5F85">
      <w:rPr>
        <w:rFonts w:ascii="Calibri" w:hAnsi="Calibri" w:cs="Calibri"/>
        <w:color w:val="BFBFBF" w:themeColor="background1" w:themeShade="BF"/>
      </w:rPr>
      <w:t>declaration</w:t>
    </w:r>
    <w:proofErr w:type="spellEnd"/>
    <w:r w:rsidR="00FB5F85" w:rsidRPr="00FB5F85">
      <w:rPr>
        <w:rFonts w:ascii="Calibri" w:hAnsi="Calibri" w:cs="Calibri"/>
        <w:color w:val="BFBFBF" w:themeColor="background1" w:themeShade="BF"/>
      </w:rPr>
      <w:t xml:space="preserve"> form</w:t>
    </w:r>
    <w:r w:rsidR="00FB5F85">
      <w:rPr>
        <w:rFonts w:ascii="Calibri" w:hAnsi="Calibri" w:cs="Calibri"/>
        <w:b/>
        <w:bCs/>
        <w:color w:val="BFBFBF" w:themeColor="background1" w:themeShade="BF"/>
        <w:sz w:val="28"/>
        <w:szCs w:val="28"/>
      </w:rPr>
      <w:t xml:space="preserve"> </w:t>
    </w:r>
    <w:r w:rsidR="002A51ED">
      <w:rPr>
        <w:rFonts w:ascii="Calibri" w:hAnsi="Calibri" w:cs="Calibri"/>
        <w:b/>
        <w:bCs/>
        <w:color w:val="BFBFBF" w:themeColor="background1" w:themeShade="BF"/>
        <w:sz w:val="28"/>
        <w:szCs w:val="28"/>
      </w:rPr>
      <w:t>8</w:t>
    </w:r>
    <w:r w:rsidR="00EF3635" w:rsidRPr="005501BD">
      <w:rPr>
        <w:rFonts w:ascii="Calibri" w:hAnsi="Calibri" w:cs="Calibri"/>
        <w:color w:val="BFBFBF" w:themeColor="background1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00D6"/>
    <w:multiLevelType w:val="hybridMultilevel"/>
    <w:tmpl w:val="266A2122"/>
    <w:lvl w:ilvl="0" w:tplc="0410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EE5F35"/>
    <w:multiLevelType w:val="singleLevel"/>
    <w:tmpl w:val="715A00D0"/>
    <w:lvl w:ilvl="0">
      <w:start w:val="3"/>
      <w:numFmt w:val="bullet"/>
      <w:lvlText w:val="-"/>
      <w:lvlJc w:val="left"/>
      <w:pPr>
        <w:tabs>
          <w:tab w:val="num" w:pos="567"/>
        </w:tabs>
        <w:ind w:left="567" w:hanging="360"/>
      </w:pPr>
      <w:rPr>
        <w:rFonts w:ascii="Times New Roman" w:hAnsi="Times New Roman" w:hint="default"/>
      </w:rPr>
    </w:lvl>
  </w:abstractNum>
  <w:abstractNum w:abstractNumId="2" w15:restartNumberingAfterBreak="0">
    <w:nsid w:val="2E6924D2"/>
    <w:multiLevelType w:val="multilevel"/>
    <w:tmpl w:val="8E221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3" w15:restartNumberingAfterBreak="0">
    <w:nsid w:val="35C20F20"/>
    <w:multiLevelType w:val="singleLevel"/>
    <w:tmpl w:val="C5DC4678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4" w15:restartNumberingAfterBreak="0">
    <w:nsid w:val="3AA6202C"/>
    <w:multiLevelType w:val="hybridMultilevel"/>
    <w:tmpl w:val="56BAA8E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AD2C3A"/>
    <w:multiLevelType w:val="hybridMultilevel"/>
    <w:tmpl w:val="F27ABA4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D0B7BC1"/>
    <w:multiLevelType w:val="hybridMultilevel"/>
    <w:tmpl w:val="4C221A38"/>
    <w:lvl w:ilvl="0" w:tplc="0410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E6E11B5"/>
    <w:multiLevelType w:val="hybridMultilevel"/>
    <w:tmpl w:val="59BCD6F0"/>
    <w:lvl w:ilvl="0" w:tplc="3F40F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  <w:rPr>
          <w:rFonts w:cs="Times New Roman"/>
        </w:rPr>
      </w:lvl>
    </w:lvlOverride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  <w:rPr>
          <w:rFonts w:cs="Times New Roman"/>
        </w:rPr>
      </w:lvl>
    </w:lvlOverride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BF8"/>
    <w:rsid w:val="0001208A"/>
    <w:rsid w:val="00014265"/>
    <w:rsid w:val="0001560A"/>
    <w:rsid w:val="00034191"/>
    <w:rsid w:val="00034B88"/>
    <w:rsid w:val="00050A02"/>
    <w:rsid w:val="00050B16"/>
    <w:rsid w:val="00057081"/>
    <w:rsid w:val="00062E63"/>
    <w:rsid w:val="000636A6"/>
    <w:rsid w:val="00064317"/>
    <w:rsid w:val="00070335"/>
    <w:rsid w:val="00070838"/>
    <w:rsid w:val="0008382C"/>
    <w:rsid w:val="00083D00"/>
    <w:rsid w:val="00090A39"/>
    <w:rsid w:val="0009101E"/>
    <w:rsid w:val="00093629"/>
    <w:rsid w:val="00094F51"/>
    <w:rsid w:val="000B1B61"/>
    <w:rsid w:val="000B6663"/>
    <w:rsid w:val="000C226E"/>
    <w:rsid w:val="000C5695"/>
    <w:rsid w:val="000C5B19"/>
    <w:rsid w:val="000C6ABD"/>
    <w:rsid w:val="000D55C9"/>
    <w:rsid w:val="000E15B5"/>
    <w:rsid w:val="000E3E88"/>
    <w:rsid w:val="000E4A16"/>
    <w:rsid w:val="000E68EA"/>
    <w:rsid w:val="000F0CEE"/>
    <w:rsid w:val="000F1836"/>
    <w:rsid w:val="0010035C"/>
    <w:rsid w:val="00101C8F"/>
    <w:rsid w:val="00127EC9"/>
    <w:rsid w:val="00135734"/>
    <w:rsid w:val="0014430E"/>
    <w:rsid w:val="00151164"/>
    <w:rsid w:val="0015502C"/>
    <w:rsid w:val="001643F8"/>
    <w:rsid w:val="001672AC"/>
    <w:rsid w:val="0019089F"/>
    <w:rsid w:val="001A0C75"/>
    <w:rsid w:val="001B65DA"/>
    <w:rsid w:val="001C125F"/>
    <w:rsid w:val="001C2585"/>
    <w:rsid w:val="001C7D06"/>
    <w:rsid w:val="001D0D1E"/>
    <w:rsid w:val="001D5F86"/>
    <w:rsid w:val="001E4C1B"/>
    <w:rsid w:val="001F2E41"/>
    <w:rsid w:val="001F6E14"/>
    <w:rsid w:val="00200463"/>
    <w:rsid w:val="00201518"/>
    <w:rsid w:val="00203839"/>
    <w:rsid w:val="0021159D"/>
    <w:rsid w:val="00213C0D"/>
    <w:rsid w:val="002167D5"/>
    <w:rsid w:val="00222A2A"/>
    <w:rsid w:val="00224C84"/>
    <w:rsid w:val="00225BF8"/>
    <w:rsid w:val="00232F9F"/>
    <w:rsid w:val="00234627"/>
    <w:rsid w:val="00244984"/>
    <w:rsid w:val="00247FCA"/>
    <w:rsid w:val="00253A93"/>
    <w:rsid w:val="002608BA"/>
    <w:rsid w:val="00271299"/>
    <w:rsid w:val="00277036"/>
    <w:rsid w:val="002A266F"/>
    <w:rsid w:val="002A51ED"/>
    <w:rsid w:val="002A7405"/>
    <w:rsid w:val="002C50A9"/>
    <w:rsid w:val="002D1C63"/>
    <w:rsid w:val="002D7558"/>
    <w:rsid w:val="002E13C2"/>
    <w:rsid w:val="002F7A8C"/>
    <w:rsid w:val="00304ADD"/>
    <w:rsid w:val="00315828"/>
    <w:rsid w:val="003170FB"/>
    <w:rsid w:val="00325161"/>
    <w:rsid w:val="00326EDA"/>
    <w:rsid w:val="00350C25"/>
    <w:rsid w:val="00351990"/>
    <w:rsid w:val="00360D09"/>
    <w:rsid w:val="00366842"/>
    <w:rsid w:val="00375AD3"/>
    <w:rsid w:val="003825CB"/>
    <w:rsid w:val="00386B03"/>
    <w:rsid w:val="00393C17"/>
    <w:rsid w:val="00393EDF"/>
    <w:rsid w:val="0039438B"/>
    <w:rsid w:val="0039466E"/>
    <w:rsid w:val="003A0EFA"/>
    <w:rsid w:val="003A24C5"/>
    <w:rsid w:val="003A6E41"/>
    <w:rsid w:val="003A7D49"/>
    <w:rsid w:val="003B3755"/>
    <w:rsid w:val="003B4F4F"/>
    <w:rsid w:val="003C1634"/>
    <w:rsid w:val="003C37F4"/>
    <w:rsid w:val="003D1352"/>
    <w:rsid w:val="003D5D81"/>
    <w:rsid w:val="003E0548"/>
    <w:rsid w:val="003E57D6"/>
    <w:rsid w:val="003E65C8"/>
    <w:rsid w:val="003E77A5"/>
    <w:rsid w:val="0040466C"/>
    <w:rsid w:val="004104AD"/>
    <w:rsid w:val="00416584"/>
    <w:rsid w:val="00417D53"/>
    <w:rsid w:val="00420D0F"/>
    <w:rsid w:val="00427823"/>
    <w:rsid w:val="0043691C"/>
    <w:rsid w:val="00437F91"/>
    <w:rsid w:val="00454AE2"/>
    <w:rsid w:val="00454CFE"/>
    <w:rsid w:val="00463C07"/>
    <w:rsid w:val="00476A92"/>
    <w:rsid w:val="0049399F"/>
    <w:rsid w:val="004940BC"/>
    <w:rsid w:val="0049532F"/>
    <w:rsid w:val="004A3BD2"/>
    <w:rsid w:val="004A43A7"/>
    <w:rsid w:val="004B344F"/>
    <w:rsid w:val="004B4B47"/>
    <w:rsid w:val="004C64EA"/>
    <w:rsid w:val="004D0B26"/>
    <w:rsid w:val="004D28A7"/>
    <w:rsid w:val="004D3A63"/>
    <w:rsid w:val="004E1067"/>
    <w:rsid w:val="004E113F"/>
    <w:rsid w:val="0050043A"/>
    <w:rsid w:val="0051405E"/>
    <w:rsid w:val="005344EA"/>
    <w:rsid w:val="0053649F"/>
    <w:rsid w:val="005401E9"/>
    <w:rsid w:val="00546787"/>
    <w:rsid w:val="005501BD"/>
    <w:rsid w:val="00555DD3"/>
    <w:rsid w:val="005570F4"/>
    <w:rsid w:val="0056142F"/>
    <w:rsid w:val="00563FBC"/>
    <w:rsid w:val="00564DB3"/>
    <w:rsid w:val="00576771"/>
    <w:rsid w:val="00580892"/>
    <w:rsid w:val="00581DB7"/>
    <w:rsid w:val="005879A2"/>
    <w:rsid w:val="0059256F"/>
    <w:rsid w:val="00592667"/>
    <w:rsid w:val="005A00A3"/>
    <w:rsid w:val="005A642A"/>
    <w:rsid w:val="005A7EC5"/>
    <w:rsid w:val="005B3D89"/>
    <w:rsid w:val="005B6DB1"/>
    <w:rsid w:val="005C2BF4"/>
    <w:rsid w:val="005C6B32"/>
    <w:rsid w:val="005D23D6"/>
    <w:rsid w:val="005D6F29"/>
    <w:rsid w:val="005F5CE4"/>
    <w:rsid w:val="005F6F82"/>
    <w:rsid w:val="00601DCA"/>
    <w:rsid w:val="0060551F"/>
    <w:rsid w:val="0061556D"/>
    <w:rsid w:val="00622D92"/>
    <w:rsid w:val="0062584D"/>
    <w:rsid w:val="00634B64"/>
    <w:rsid w:val="00640A8A"/>
    <w:rsid w:val="0064412E"/>
    <w:rsid w:val="00651D70"/>
    <w:rsid w:val="00652BC5"/>
    <w:rsid w:val="006636B4"/>
    <w:rsid w:val="00672F15"/>
    <w:rsid w:val="0067424D"/>
    <w:rsid w:val="00683779"/>
    <w:rsid w:val="006942D6"/>
    <w:rsid w:val="006A0ED8"/>
    <w:rsid w:val="006A292E"/>
    <w:rsid w:val="006C1350"/>
    <w:rsid w:val="006C2BB9"/>
    <w:rsid w:val="006C2D98"/>
    <w:rsid w:val="006D180E"/>
    <w:rsid w:val="006D5A34"/>
    <w:rsid w:val="006D660C"/>
    <w:rsid w:val="006D7E64"/>
    <w:rsid w:val="006E09C6"/>
    <w:rsid w:val="006E63BF"/>
    <w:rsid w:val="006E6EC1"/>
    <w:rsid w:val="006F0E80"/>
    <w:rsid w:val="00700926"/>
    <w:rsid w:val="00716584"/>
    <w:rsid w:val="007322E5"/>
    <w:rsid w:val="00733C5C"/>
    <w:rsid w:val="00740F78"/>
    <w:rsid w:val="00747992"/>
    <w:rsid w:val="00760467"/>
    <w:rsid w:val="00760BA6"/>
    <w:rsid w:val="007638D4"/>
    <w:rsid w:val="007662B6"/>
    <w:rsid w:val="00773C3B"/>
    <w:rsid w:val="00783EE3"/>
    <w:rsid w:val="00784562"/>
    <w:rsid w:val="007A5776"/>
    <w:rsid w:val="007B1915"/>
    <w:rsid w:val="007B3707"/>
    <w:rsid w:val="007B4D17"/>
    <w:rsid w:val="007B73E4"/>
    <w:rsid w:val="007C7815"/>
    <w:rsid w:val="007D2720"/>
    <w:rsid w:val="007D4B15"/>
    <w:rsid w:val="007E5623"/>
    <w:rsid w:val="007E7A53"/>
    <w:rsid w:val="007F3042"/>
    <w:rsid w:val="007F60ED"/>
    <w:rsid w:val="007F7FF9"/>
    <w:rsid w:val="00801C2B"/>
    <w:rsid w:val="0080454E"/>
    <w:rsid w:val="00813A9D"/>
    <w:rsid w:val="00816E58"/>
    <w:rsid w:val="00817A9B"/>
    <w:rsid w:val="008209EA"/>
    <w:rsid w:val="00824748"/>
    <w:rsid w:val="00825DF6"/>
    <w:rsid w:val="00827E19"/>
    <w:rsid w:val="008329F9"/>
    <w:rsid w:val="00844AD7"/>
    <w:rsid w:val="008513EA"/>
    <w:rsid w:val="00855361"/>
    <w:rsid w:val="008706A7"/>
    <w:rsid w:val="00871BC4"/>
    <w:rsid w:val="0087369D"/>
    <w:rsid w:val="008767DA"/>
    <w:rsid w:val="008779A6"/>
    <w:rsid w:val="00895B3A"/>
    <w:rsid w:val="008970D7"/>
    <w:rsid w:val="008B02D4"/>
    <w:rsid w:val="008B1CF6"/>
    <w:rsid w:val="008C2907"/>
    <w:rsid w:val="008E12C9"/>
    <w:rsid w:val="008E6ED8"/>
    <w:rsid w:val="008F37A1"/>
    <w:rsid w:val="008F5045"/>
    <w:rsid w:val="008F7848"/>
    <w:rsid w:val="0090032A"/>
    <w:rsid w:val="00905025"/>
    <w:rsid w:val="00907910"/>
    <w:rsid w:val="0091267E"/>
    <w:rsid w:val="009148A6"/>
    <w:rsid w:val="00920737"/>
    <w:rsid w:val="00922658"/>
    <w:rsid w:val="00927A96"/>
    <w:rsid w:val="00930BF0"/>
    <w:rsid w:val="00943701"/>
    <w:rsid w:val="00950246"/>
    <w:rsid w:val="00954904"/>
    <w:rsid w:val="00964118"/>
    <w:rsid w:val="00971799"/>
    <w:rsid w:val="009727FA"/>
    <w:rsid w:val="00972E85"/>
    <w:rsid w:val="00981199"/>
    <w:rsid w:val="00985524"/>
    <w:rsid w:val="00986D67"/>
    <w:rsid w:val="00990985"/>
    <w:rsid w:val="0099203B"/>
    <w:rsid w:val="009938F3"/>
    <w:rsid w:val="009A580F"/>
    <w:rsid w:val="009A7F44"/>
    <w:rsid w:val="009B54DB"/>
    <w:rsid w:val="009C7EE0"/>
    <w:rsid w:val="009D28E3"/>
    <w:rsid w:val="009E615E"/>
    <w:rsid w:val="009E6562"/>
    <w:rsid w:val="009E6651"/>
    <w:rsid w:val="00A03009"/>
    <w:rsid w:val="00A13811"/>
    <w:rsid w:val="00A2107C"/>
    <w:rsid w:val="00A25914"/>
    <w:rsid w:val="00A37849"/>
    <w:rsid w:val="00A40645"/>
    <w:rsid w:val="00A43A23"/>
    <w:rsid w:val="00A453F2"/>
    <w:rsid w:val="00A573BC"/>
    <w:rsid w:val="00A72A7C"/>
    <w:rsid w:val="00A8689C"/>
    <w:rsid w:val="00AA2824"/>
    <w:rsid w:val="00AB4E6C"/>
    <w:rsid w:val="00AB6EBB"/>
    <w:rsid w:val="00AC305E"/>
    <w:rsid w:val="00AC602C"/>
    <w:rsid w:val="00AD4921"/>
    <w:rsid w:val="00AF0156"/>
    <w:rsid w:val="00AF13F4"/>
    <w:rsid w:val="00AF5B2D"/>
    <w:rsid w:val="00B03DF9"/>
    <w:rsid w:val="00B046AE"/>
    <w:rsid w:val="00B1314E"/>
    <w:rsid w:val="00B239F7"/>
    <w:rsid w:val="00B2486A"/>
    <w:rsid w:val="00B24F2A"/>
    <w:rsid w:val="00B3413E"/>
    <w:rsid w:val="00B4080F"/>
    <w:rsid w:val="00B52BC3"/>
    <w:rsid w:val="00B6081C"/>
    <w:rsid w:val="00B620E1"/>
    <w:rsid w:val="00B725C8"/>
    <w:rsid w:val="00B830C3"/>
    <w:rsid w:val="00B83ABE"/>
    <w:rsid w:val="00B87F58"/>
    <w:rsid w:val="00B95B13"/>
    <w:rsid w:val="00BA509F"/>
    <w:rsid w:val="00BA7940"/>
    <w:rsid w:val="00BB202E"/>
    <w:rsid w:val="00BB4C15"/>
    <w:rsid w:val="00BB7808"/>
    <w:rsid w:val="00BC191E"/>
    <w:rsid w:val="00BE2376"/>
    <w:rsid w:val="00BF093A"/>
    <w:rsid w:val="00BF2102"/>
    <w:rsid w:val="00BF2941"/>
    <w:rsid w:val="00BF2D25"/>
    <w:rsid w:val="00C06629"/>
    <w:rsid w:val="00C06F0A"/>
    <w:rsid w:val="00C154C0"/>
    <w:rsid w:val="00C1728C"/>
    <w:rsid w:val="00C24C8F"/>
    <w:rsid w:val="00C400FA"/>
    <w:rsid w:val="00C42C15"/>
    <w:rsid w:val="00C4414F"/>
    <w:rsid w:val="00C44278"/>
    <w:rsid w:val="00C51E24"/>
    <w:rsid w:val="00C5662D"/>
    <w:rsid w:val="00C80CD4"/>
    <w:rsid w:val="00C849A8"/>
    <w:rsid w:val="00C87307"/>
    <w:rsid w:val="00C901E4"/>
    <w:rsid w:val="00C96883"/>
    <w:rsid w:val="00CA5DE7"/>
    <w:rsid w:val="00CC6624"/>
    <w:rsid w:val="00CD01FA"/>
    <w:rsid w:val="00CD0F11"/>
    <w:rsid w:val="00CD1B69"/>
    <w:rsid w:val="00CD3EC4"/>
    <w:rsid w:val="00CD46A9"/>
    <w:rsid w:val="00CE64D5"/>
    <w:rsid w:val="00CF7BA7"/>
    <w:rsid w:val="00D1088C"/>
    <w:rsid w:val="00D11FC4"/>
    <w:rsid w:val="00D30F08"/>
    <w:rsid w:val="00D3273C"/>
    <w:rsid w:val="00D440C7"/>
    <w:rsid w:val="00D604B7"/>
    <w:rsid w:val="00D62407"/>
    <w:rsid w:val="00D6705A"/>
    <w:rsid w:val="00D70FF3"/>
    <w:rsid w:val="00D72548"/>
    <w:rsid w:val="00D726E3"/>
    <w:rsid w:val="00D74F15"/>
    <w:rsid w:val="00D757BE"/>
    <w:rsid w:val="00D7584A"/>
    <w:rsid w:val="00D80943"/>
    <w:rsid w:val="00D81EC9"/>
    <w:rsid w:val="00D83C40"/>
    <w:rsid w:val="00D92DA5"/>
    <w:rsid w:val="00D9573F"/>
    <w:rsid w:val="00D977D9"/>
    <w:rsid w:val="00D97F16"/>
    <w:rsid w:val="00DA0089"/>
    <w:rsid w:val="00DA0948"/>
    <w:rsid w:val="00DA175F"/>
    <w:rsid w:val="00DA4B3C"/>
    <w:rsid w:val="00DA4C2C"/>
    <w:rsid w:val="00DB0AB8"/>
    <w:rsid w:val="00DC41AD"/>
    <w:rsid w:val="00DC7141"/>
    <w:rsid w:val="00DD5AED"/>
    <w:rsid w:val="00DE206B"/>
    <w:rsid w:val="00DF5743"/>
    <w:rsid w:val="00E00C2B"/>
    <w:rsid w:val="00E02CCC"/>
    <w:rsid w:val="00E04A26"/>
    <w:rsid w:val="00E07D1E"/>
    <w:rsid w:val="00E13DD9"/>
    <w:rsid w:val="00E2640D"/>
    <w:rsid w:val="00E35469"/>
    <w:rsid w:val="00E732B2"/>
    <w:rsid w:val="00E74425"/>
    <w:rsid w:val="00E866D2"/>
    <w:rsid w:val="00E97364"/>
    <w:rsid w:val="00E97D20"/>
    <w:rsid w:val="00EA25DC"/>
    <w:rsid w:val="00EA3E31"/>
    <w:rsid w:val="00EB03D2"/>
    <w:rsid w:val="00EB4F17"/>
    <w:rsid w:val="00EB5CAE"/>
    <w:rsid w:val="00ED0104"/>
    <w:rsid w:val="00EE164F"/>
    <w:rsid w:val="00EF3635"/>
    <w:rsid w:val="00F045FF"/>
    <w:rsid w:val="00F12C25"/>
    <w:rsid w:val="00F1327B"/>
    <w:rsid w:val="00F252D7"/>
    <w:rsid w:val="00F27DC4"/>
    <w:rsid w:val="00F32BC4"/>
    <w:rsid w:val="00F41C60"/>
    <w:rsid w:val="00F54C92"/>
    <w:rsid w:val="00F603E4"/>
    <w:rsid w:val="00F60420"/>
    <w:rsid w:val="00F662DE"/>
    <w:rsid w:val="00F73EC4"/>
    <w:rsid w:val="00F74639"/>
    <w:rsid w:val="00F74C38"/>
    <w:rsid w:val="00F83FD3"/>
    <w:rsid w:val="00F90C55"/>
    <w:rsid w:val="00F90CDD"/>
    <w:rsid w:val="00FA1E26"/>
    <w:rsid w:val="00FB15A4"/>
    <w:rsid w:val="00FB5BDC"/>
    <w:rsid w:val="00FB5F85"/>
    <w:rsid w:val="00FC28CB"/>
    <w:rsid w:val="00FC3FAB"/>
    <w:rsid w:val="00FE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56977"/>
  <w15:chartTrackingRefBased/>
  <w15:docId w15:val="{639FE851-0AE5-470C-841A-22172B5C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Body Text Inden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D1C63"/>
    <w:rPr>
      <w:rFonts w:ascii="Century Gothic" w:hAnsi="Century Gothic" w:cs="Century Gothic"/>
      <w:lang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24C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375AD3"/>
    <w:rPr>
      <w:rFonts w:ascii="Century Gothic" w:hAnsi="Century Gothic"/>
      <w:lang w:val="de-DE" w:eastAsia="x-none"/>
    </w:rPr>
  </w:style>
  <w:style w:type="paragraph" w:styleId="Fuzeile">
    <w:name w:val="footer"/>
    <w:basedOn w:val="Standard"/>
    <w:link w:val="FuzeileZchn"/>
    <w:rsid w:val="00C24C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375AD3"/>
    <w:rPr>
      <w:rFonts w:ascii="Century Gothic" w:hAnsi="Century Gothic"/>
      <w:lang w:val="de-DE" w:eastAsia="x-none"/>
    </w:rPr>
  </w:style>
  <w:style w:type="paragraph" w:customStyle="1" w:styleId="Formatvorlage1">
    <w:name w:val="Formatvorlage1"/>
    <w:basedOn w:val="Standard"/>
    <w:rsid w:val="00C24C8F"/>
  </w:style>
  <w:style w:type="paragraph" w:styleId="Textkrper-Einzug3">
    <w:name w:val="Body Text Indent 3"/>
    <w:basedOn w:val="Standard"/>
    <w:link w:val="Textkrper-Einzug3Zchn"/>
    <w:rsid w:val="00C24C8F"/>
    <w:pPr>
      <w:widowControl w:val="0"/>
      <w:ind w:left="993"/>
    </w:pPr>
    <w:rPr>
      <w:rFonts w:ascii="Arial" w:hAnsi="Arial" w:cs="Arial"/>
    </w:rPr>
  </w:style>
  <w:style w:type="character" w:customStyle="1" w:styleId="Textkrper-Einzug3Zchn">
    <w:name w:val="Textkörper-Einzug 3 Zchn"/>
    <w:link w:val="Textkrper-Einzug3"/>
    <w:semiHidden/>
    <w:locked/>
    <w:rsid w:val="00375AD3"/>
    <w:rPr>
      <w:rFonts w:ascii="Century Gothic" w:hAnsi="Century Gothic"/>
      <w:sz w:val="16"/>
      <w:lang w:val="de-DE" w:eastAsia="x-none"/>
    </w:rPr>
  </w:style>
  <w:style w:type="character" w:styleId="Seitenzahl">
    <w:name w:val="page number"/>
    <w:basedOn w:val="Absatz-Standardschriftart"/>
    <w:rsid w:val="00C24C8F"/>
  </w:style>
  <w:style w:type="paragraph" w:customStyle="1" w:styleId="Carattere1">
    <w:name w:val="Carattere1"/>
    <w:basedOn w:val="Standard"/>
    <w:rsid w:val="0010035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Sprechblasentext">
    <w:name w:val="Balloon Text"/>
    <w:basedOn w:val="Standard"/>
    <w:link w:val="SprechblasentextZchn"/>
    <w:semiHidden/>
    <w:rsid w:val="00816E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locked/>
    <w:rsid w:val="00375AD3"/>
    <w:rPr>
      <w:sz w:val="2"/>
      <w:lang w:val="de-DE" w:eastAsia="x-none"/>
    </w:rPr>
  </w:style>
  <w:style w:type="table" w:styleId="Tabellenraster">
    <w:name w:val="Table Grid"/>
    <w:basedOn w:val="NormaleTabelle"/>
    <w:rsid w:val="006E63BF"/>
    <w:rPr>
      <w:rFonts w:ascii="Century Gothic" w:hAnsi="Century Gothic" w:cs="Century Goth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11">
    <w:name w:val="Carattere11"/>
    <w:basedOn w:val="Standard"/>
    <w:rsid w:val="005F6F82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2">
    <w:name w:val="Carattere12"/>
    <w:basedOn w:val="Standard"/>
    <w:rsid w:val="006A0ED8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harZchnZchn">
    <w:name w:val="Carattere Carattere Char Zchn Zchn"/>
    <w:basedOn w:val="Standard"/>
    <w:rsid w:val="00801C2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styleId="Fett">
    <w:name w:val="Strong"/>
    <w:qFormat/>
    <w:locked/>
    <w:rsid w:val="00895B3A"/>
    <w:rPr>
      <w:b/>
    </w:rPr>
  </w:style>
  <w:style w:type="paragraph" w:customStyle="1" w:styleId="CarattereCarattereCharZchnZchn1">
    <w:name w:val="Carattere Carattere Char Zchn Zchn1"/>
    <w:basedOn w:val="Standard"/>
    <w:rsid w:val="00247FCA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harZchnZchn0">
    <w:name w:val="Carattere Carattere Char Zchn Zchn"/>
    <w:basedOn w:val="Standard"/>
    <w:rsid w:val="00E9736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Titel">
    <w:name w:val="Title"/>
    <w:basedOn w:val="Standard"/>
    <w:link w:val="TitelZchn"/>
    <w:qFormat/>
    <w:locked/>
    <w:rsid w:val="00BF093A"/>
    <w:pPr>
      <w:jc w:val="center"/>
    </w:pPr>
    <w:rPr>
      <w:rFonts w:ascii="Times New Roman" w:hAnsi="Times New Roman" w:cs="Times New Roman"/>
      <w:b/>
      <w:caps/>
      <w:sz w:val="28"/>
      <w:szCs w:val="24"/>
      <w:lang w:val="it-IT"/>
    </w:rPr>
  </w:style>
  <w:style w:type="character" w:customStyle="1" w:styleId="TitelZchn">
    <w:name w:val="Titel Zchn"/>
    <w:link w:val="Titel"/>
    <w:locked/>
    <w:rsid w:val="00BF093A"/>
    <w:rPr>
      <w:b/>
      <w:caps/>
      <w:sz w:val="28"/>
      <w:szCs w:val="24"/>
      <w:lang w:val="it-IT" w:eastAsia="it-IT" w:bidi="ar-SA"/>
    </w:rPr>
  </w:style>
  <w:style w:type="paragraph" w:styleId="Anrede">
    <w:name w:val="Salutation"/>
    <w:basedOn w:val="Standard"/>
    <w:next w:val="Standard"/>
    <w:rsid w:val="0008382C"/>
    <w:rPr>
      <w:rFonts w:ascii="Times New Roman" w:hAnsi="Times New Roman" w:cs="Times New Roman"/>
      <w:sz w:val="24"/>
      <w:szCs w:val="24"/>
      <w:lang w:val="it-IT"/>
    </w:rPr>
  </w:style>
  <w:style w:type="character" w:customStyle="1" w:styleId="ZchnZchn">
    <w:name w:val="Zchn Zchn"/>
    <w:rsid w:val="0008382C"/>
    <w:rPr>
      <w:rFonts w:ascii="Arial" w:hAnsi="Arial" w:cs="Arial"/>
      <w:b/>
      <w:bCs/>
      <w:kern w:val="28"/>
      <w:sz w:val="32"/>
      <w:szCs w:val="32"/>
      <w:lang w:val="it-IT" w:eastAsia="it-IT" w:bidi="ar-SA"/>
    </w:rPr>
  </w:style>
  <w:style w:type="paragraph" w:styleId="Textkrper-Zeileneinzug">
    <w:name w:val="Body Text Indent"/>
    <w:basedOn w:val="Standard"/>
    <w:link w:val="Textkrper-ZeileneinzugZchn"/>
    <w:rsid w:val="00B3413E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B3413E"/>
    <w:rPr>
      <w:rFonts w:ascii="Century Gothic" w:hAnsi="Century Gothic" w:cs="Century Gothic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Autonome Provinz Bozen-Südtirol</vt:lpstr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Autonome Provinz Bozen-Südtirol</dc:title>
  <dc:subject/>
  <dc:creator>Zoeschg Heinrich</dc:creator>
  <cp:keywords/>
  <dc:description/>
  <cp:lastModifiedBy>Hansjörg</cp:lastModifiedBy>
  <cp:revision>2</cp:revision>
  <cp:lastPrinted>2022-01-20T11:03:00Z</cp:lastPrinted>
  <dcterms:created xsi:type="dcterms:W3CDTF">2022-02-21T06:00:00Z</dcterms:created>
  <dcterms:modified xsi:type="dcterms:W3CDTF">2022-02-21T06:00:00Z</dcterms:modified>
</cp:coreProperties>
</file>